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A77" w:rsidRPr="00E27E4F" w:rsidRDefault="00E60BF0" w:rsidP="00602B73">
      <w:pPr>
        <w:pStyle w:val="Tekstpodstawowy2"/>
        <w:spacing w:line="240" w:lineRule="auto"/>
        <w:rPr>
          <w:rStyle w:val="Pogrubienie"/>
          <w:rFonts w:ascii="Times New Roman" w:hAnsi="Times New Roman"/>
          <w:b/>
          <w:bCs w:val="0"/>
          <w:sz w:val="24"/>
          <w:szCs w:val="24"/>
        </w:rPr>
      </w:pPr>
      <w:r w:rsidRPr="00E27E4F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5777C79" wp14:editId="43EEFA9C">
            <wp:extent cx="1598213" cy="1470992"/>
            <wp:effectExtent l="0" t="0" r="2540" b="0"/>
            <wp:docPr id="1" name="Obraz 1" descr="C:\Users\Izabella\AppData\Local\Microsoft\Windows\Temporary Internet Files\Content.Word\60_lat_PTK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AppData\Local\Microsoft\Windows\Temporary Internet Files\Content.Word\60_lat_PTK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70" cy="14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F0" w:rsidRPr="00E27E4F" w:rsidRDefault="00E60BF0" w:rsidP="00602B73">
      <w:pPr>
        <w:pStyle w:val="Tekstpodstawowy2"/>
        <w:spacing w:line="240" w:lineRule="auto"/>
        <w:rPr>
          <w:rStyle w:val="Pogrubienie"/>
          <w:rFonts w:ascii="Times New Roman" w:hAnsi="Times New Roman"/>
          <w:b/>
          <w:bCs w:val="0"/>
          <w:sz w:val="24"/>
          <w:szCs w:val="24"/>
        </w:rPr>
      </w:pPr>
    </w:p>
    <w:p w:rsidR="005E3AC5" w:rsidRPr="00E27E4F" w:rsidRDefault="005E3AC5" w:rsidP="00E27E4F">
      <w:pPr>
        <w:pStyle w:val="Tekstpodstawowy2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27E4F">
        <w:rPr>
          <w:rFonts w:ascii="Times New Roman" w:hAnsi="Times New Roman"/>
          <w:sz w:val="24"/>
          <w:szCs w:val="24"/>
        </w:rPr>
        <w:t>X</w:t>
      </w:r>
      <w:r w:rsidR="00616A77" w:rsidRPr="00E27E4F">
        <w:rPr>
          <w:rFonts w:ascii="Times New Roman" w:hAnsi="Times New Roman"/>
          <w:sz w:val="24"/>
          <w:szCs w:val="24"/>
        </w:rPr>
        <w:t xml:space="preserve"> KONFERENCJA </w:t>
      </w:r>
      <w:r w:rsidRPr="00E27E4F">
        <w:rPr>
          <w:rFonts w:ascii="Times New Roman" w:hAnsi="Times New Roman"/>
          <w:sz w:val="24"/>
          <w:szCs w:val="24"/>
        </w:rPr>
        <w:t>NAUKOWO-SZLOLENIOWA SEKCJI SPTM</w:t>
      </w:r>
    </w:p>
    <w:p w:rsidR="00616A77" w:rsidRPr="00E27E4F" w:rsidRDefault="009228A0" w:rsidP="009228A0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</w:t>
      </w:r>
      <w:r w:rsidR="00494989" w:rsidRPr="00E27E4F">
        <w:rPr>
          <w:rFonts w:ascii="Times New Roman" w:hAnsi="Times New Roman"/>
          <w:i/>
          <w:sz w:val="24"/>
          <w:szCs w:val="24"/>
        </w:rPr>
        <w:t>WYZWANIA WSPÓŁCZESNEGO PIELĘGNIARSTWA KARDIOLOGICZNEGO</w:t>
      </w:r>
    </w:p>
    <w:p w:rsidR="00616A77" w:rsidRPr="00E27E4F" w:rsidRDefault="005E3AC5" w:rsidP="00E27E4F">
      <w:pPr>
        <w:pStyle w:val="Tekstpodstawowy2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27E4F">
        <w:rPr>
          <w:rFonts w:ascii="Times New Roman" w:hAnsi="Times New Roman"/>
          <w:sz w:val="24"/>
          <w:szCs w:val="24"/>
        </w:rPr>
        <w:t>03</w:t>
      </w:r>
      <w:r w:rsidR="00494989" w:rsidRPr="00E27E4F">
        <w:rPr>
          <w:rFonts w:ascii="Times New Roman" w:hAnsi="Times New Roman"/>
          <w:sz w:val="24"/>
          <w:szCs w:val="24"/>
        </w:rPr>
        <w:t xml:space="preserve"> PAŹDZIERNIKA</w:t>
      </w:r>
      <w:r w:rsidR="00616A77" w:rsidRPr="00E27E4F">
        <w:rPr>
          <w:rFonts w:ascii="Times New Roman" w:hAnsi="Times New Roman"/>
          <w:sz w:val="24"/>
          <w:szCs w:val="24"/>
        </w:rPr>
        <w:t xml:space="preserve"> 2014 WROCLAW</w:t>
      </w:r>
    </w:p>
    <w:p w:rsidR="00E60BF0" w:rsidRPr="00E27E4F" w:rsidRDefault="00E60BF0" w:rsidP="00616A77">
      <w:pPr>
        <w:pStyle w:val="Tekstpodstawowy2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43680" w:rsidRPr="00E27E4F" w:rsidRDefault="00543680" w:rsidP="00616A77">
      <w:pPr>
        <w:pStyle w:val="Tekstpodstawowy2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02B73" w:rsidRPr="00E27E4F" w:rsidRDefault="00616A77" w:rsidP="00602B73">
      <w:pPr>
        <w:pStyle w:val="Tekstpodstawowy2"/>
        <w:spacing w:line="240" w:lineRule="auto"/>
        <w:rPr>
          <w:rStyle w:val="Pogrubienie"/>
          <w:rFonts w:ascii="Times New Roman" w:hAnsi="Times New Roman"/>
          <w:b/>
          <w:bCs w:val="0"/>
          <w:sz w:val="24"/>
          <w:szCs w:val="24"/>
        </w:rPr>
      </w:pPr>
      <w:r w:rsidRPr="00E27E4F">
        <w:rPr>
          <w:rStyle w:val="Pogrubienie"/>
          <w:rFonts w:ascii="Times New Roman" w:hAnsi="Times New Roman"/>
          <w:b/>
          <w:bCs w:val="0"/>
          <w:sz w:val="24"/>
          <w:szCs w:val="24"/>
        </w:rPr>
        <w:t>Organizator</w:t>
      </w:r>
      <w:r w:rsidR="00602B73" w:rsidRPr="00E27E4F">
        <w:rPr>
          <w:rStyle w:val="Pogrubienie"/>
          <w:rFonts w:ascii="Times New Roman" w:hAnsi="Times New Roman"/>
          <w:b/>
          <w:bCs w:val="0"/>
          <w:sz w:val="24"/>
          <w:szCs w:val="24"/>
        </w:rPr>
        <w:t xml:space="preserve">: </w:t>
      </w:r>
    </w:p>
    <w:p w:rsidR="00494989" w:rsidRPr="00E27E4F" w:rsidRDefault="00CE0139" w:rsidP="00602B73">
      <w:pPr>
        <w:pStyle w:val="Tekstpodstawowy2"/>
        <w:spacing w:line="240" w:lineRule="auto"/>
        <w:rPr>
          <w:rStyle w:val="Pogrubienie"/>
          <w:rFonts w:ascii="Times New Roman" w:hAnsi="Times New Roman"/>
          <w:bCs w:val="0"/>
          <w:sz w:val="24"/>
          <w:szCs w:val="24"/>
        </w:rPr>
      </w:pPr>
      <w:r w:rsidRPr="00E27E4F">
        <w:rPr>
          <w:rStyle w:val="Pogrubienie"/>
          <w:rFonts w:ascii="Times New Roman" w:hAnsi="Times New Roman"/>
          <w:bCs w:val="0"/>
          <w:sz w:val="24"/>
          <w:szCs w:val="24"/>
        </w:rPr>
        <w:t>Sekcja Pielęgniarstwa i Tech</w:t>
      </w:r>
      <w:r w:rsidR="00494989" w:rsidRPr="00E27E4F">
        <w:rPr>
          <w:rStyle w:val="Pogrubienie"/>
          <w:rFonts w:ascii="Times New Roman" w:hAnsi="Times New Roman"/>
          <w:bCs w:val="0"/>
          <w:sz w:val="24"/>
          <w:szCs w:val="24"/>
        </w:rPr>
        <w:t>niki Medycznej Polskiego Towarzystwa Kardiologicznego</w:t>
      </w:r>
    </w:p>
    <w:p w:rsidR="00602B73" w:rsidRPr="00E27E4F" w:rsidRDefault="00602B73" w:rsidP="00602B73">
      <w:pPr>
        <w:pStyle w:val="Tekstpodstawowy2"/>
        <w:spacing w:line="240" w:lineRule="auto"/>
        <w:rPr>
          <w:rStyle w:val="Pogrubienie"/>
          <w:rFonts w:ascii="Times New Roman" w:hAnsi="Times New Roman"/>
          <w:bCs w:val="0"/>
          <w:sz w:val="24"/>
          <w:szCs w:val="24"/>
        </w:rPr>
      </w:pPr>
      <w:r w:rsidRPr="00E27E4F">
        <w:rPr>
          <w:rStyle w:val="Pogrubienie"/>
          <w:rFonts w:ascii="Times New Roman" w:hAnsi="Times New Roman"/>
          <w:bCs w:val="0"/>
          <w:sz w:val="24"/>
          <w:szCs w:val="24"/>
        </w:rPr>
        <w:t>Współorganizator:</w:t>
      </w:r>
    </w:p>
    <w:p w:rsidR="00494989" w:rsidRPr="00E27E4F" w:rsidRDefault="00E27E4F" w:rsidP="00494989">
      <w:pPr>
        <w:pStyle w:val="Tekstpodstawowy2"/>
        <w:spacing w:line="240" w:lineRule="auto"/>
        <w:rPr>
          <w:rStyle w:val="Pogrubienie"/>
          <w:rFonts w:ascii="Times New Roman" w:hAnsi="Times New Roman"/>
          <w:bCs w:val="0"/>
          <w:sz w:val="24"/>
          <w:szCs w:val="24"/>
        </w:rPr>
      </w:pPr>
      <w:r w:rsidRPr="00E27E4F">
        <w:rPr>
          <w:rStyle w:val="Pogrubienie"/>
          <w:rFonts w:ascii="Times New Roman" w:hAnsi="Times New Roman"/>
          <w:bCs w:val="0"/>
          <w:sz w:val="24"/>
          <w:szCs w:val="24"/>
        </w:rPr>
        <w:t>Zakład Pielę</w:t>
      </w:r>
      <w:r w:rsidR="00494989" w:rsidRPr="00E27E4F">
        <w:rPr>
          <w:rStyle w:val="Pogrubienie"/>
          <w:rFonts w:ascii="Times New Roman" w:hAnsi="Times New Roman"/>
          <w:bCs w:val="0"/>
          <w:sz w:val="24"/>
          <w:szCs w:val="24"/>
        </w:rPr>
        <w:t>gniarstwa Internistycznego</w:t>
      </w:r>
      <w:r w:rsidR="00602B73" w:rsidRPr="00E27E4F">
        <w:rPr>
          <w:rStyle w:val="Pogrubienie"/>
          <w:rFonts w:ascii="Times New Roman" w:hAnsi="Times New Roman"/>
          <w:bCs w:val="0"/>
          <w:sz w:val="24"/>
          <w:szCs w:val="24"/>
        </w:rPr>
        <w:t>, Wydział Nauk o Zdrowiu, Uniwersytet Medyczny we Wrocławiu</w:t>
      </w:r>
      <w:r w:rsidR="00494989" w:rsidRPr="00E27E4F">
        <w:rPr>
          <w:rStyle w:val="Pogrubienie"/>
          <w:rFonts w:ascii="Times New Roman" w:hAnsi="Times New Roman"/>
          <w:bCs w:val="0"/>
          <w:sz w:val="24"/>
          <w:szCs w:val="24"/>
        </w:rPr>
        <w:t xml:space="preserve"> </w:t>
      </w:r>
    </w:p>
    <w:p w:rsidR="00D55279" w:rsidRPr="00E27E4F" w:rsidRDefault="00D55279" w:rsidP="00602B73">
      <w:pPr>
        <w:pStyle w:val="Tekstpodstawowy2"/>
        <w:spacing w:line="240" w:lineRule="auto"/>
        <w:rPr>
          <w:rStyle w:val="Pogrubienie"/>
          <w:rFonts w:ascii="Times New Roman" w:hAnsi="Times New Roman"/>
          <w:bCs w:val="0"/>
          <w:sz w:val="24"/>
          <w:szCs w:val="24"/>
        </w:rPr>
      </w:pPr>
      <w:r w:rsidRPr="00E27E4F">
        <w:rPr>
          <w:rStyle w:val="Pogrubienie"/>
          <w:rFonts w:ascii="Times New Roman" w:hAnsi="Times New Roman"/>
          <w:bCs w:val="0"/>
          <w:sz w:val="24"/>
          <w:szCs w:val="24"/>
        </w:rPr>
        <w:t>Koło Naukowe z Pielęgniarstwa Internistycznego, Wydział Nauk o Zdrowiu, Uniwersytet Medyczny we Wrocławiu</w:t>
      </w:r>
    </w:p>
    <w:p w:rsidR="00BB1843" w:rsidRPr="00E27E4F" w:rsidRDefault="00494989" w:rsidP="00602B73">
      <w:pPr>
        <w:pStyle w:val="Tekstpodstawowy2"/>
        <w:spacing w:line="240" w:lineRule="auto"/>
        <w:rPr>
          <w:rStyle w:val="Pogrubienie"/>
          <w:rFonts w:ascii="Times New Roman" w:hAnsi="Times New Roman"/>
          <w:b/>
          <w:bCs w:val="0"/>
          <w:sz w:val="24"/>
          <w:szCs w:val="24"/>
        </w:rPr>
      </w:pPr>
      <w:r w:rsidRPr="00E27E4F">
        <w:rPr>
          <w:rStyle w:val="Pogrubienie"/>
          <w:rFonts w:ascii="Times New Roman" w:hAnsi="Times New Roman"/>
          <w:b/>
          <w:bCs w:val="0"/>
          <w:sz w:val="24"/>
          <w:szCs w:val="24"/>
        </w:rPr>
        <w:t>Informacje o</w:t>
      </w:r>
      <w:r w:rsidR="00BB1843" w:rsidRPr="00E27E4F">
        <w:rPr>
          <w:rStyle w:val="Pogrubienie"/>
          <w:rFonts w:ascii="Times New Roman" w:hAnsi="Times New Roman"/>
          <w:b/>
          <w:bCs w:val="0"/>
          <w:sz w:val="24"/>
          <w:szCs w:val="24"/>
        </w:rPr>
        <w:t xml:space="preserve"> Konferencji:</w:t>
      </w:r>
    </w:p>
    <w:p w:rsidR="00602B73" w:rsidRPr="00984DAF" w:rsidRDefault="00984DAF" w:rsidP="00602B73">
      <w:pPr>
        <w:pStyle w:val="Tekstpodstawowy2"/>
        <w:spacing w:line="240" w:lineRule="auto"/>
        <w:rPr>
          <w:rStyle w:val="Pogrubienie"/>
          <w:rFonts w:ascii="Times New Roman" w:hAnsi="Times New Roman"/>
          <w:bCs w:val="0"/>
          <w:color w:val="FF0000"/>
          <w:sz w:val="28"/>
          <w:szCs w:val="28"/>
        </w:rPr>
      </w:pPr>
      <w:r w:rsidRPr="00984DAF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>www.kardio.umed.wroc.pl</w:t>
      </w:r>
    </w:p>
    <w:p w:rsidR="00602B73" w:rsidRPr="00E27E4F" w:rsidRDefault="00602B73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E27E4F">
        <w:rPr>
          <w:rFonts w:ascii="Times New Roman" w:hAnsi="Times New Roman"/>
          <w:sz w:val="24"/>
          <w:szCs w:val="24"/>
          <w:lang w:val="en-US"/>
        </w:rPr>
        <w:t>KOMITET NAUKOWY</w:t>
      </w:r>
    </w:p>
    <w:p w:rsidR="00602B73" w:rsidRPr="00E27E4F" w:rsidRDefault="00CA5B88" w:rsidP="00602B73">
      <w:pPr>
        <w:pStyle w:val="Tekstpodstawowy2"/>
        <w:spacing w:line="240" w:lineRule="auto"/>
        <w:rPr>
          <w:rFonts w:ascii="Times New Roman" w:hAnsi="Times New Roman"/>
          <w:i/>
          <w:sz w:val="24"/>
          <w:szCs w:val="24"/>
        </w:rPr>
      </w:pPr>
      <w:r w:rsidRPr="00E27E4F">
        <w:rPr>
          <w:rFonts w:ascii="Times New Roman" w:hAnsi="Times New Roman"/>
          <w:i/>
          <w:sz w:val="24"/>
          <w:szCs w:val="24"/>
        </w:rPr>
        <w:t>Przewodnicząca:</w:t>
      </w:r>
    </w:p>
    <w:p w:rsidR="00602B73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Izabella Uchmanowicz</w:t>
      </w:r>
    </w:p>
    <w:p w:rsidR="00602B73" w:rsidRPr="00E27E4F" w:rsidRDefault="00FD5AF1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  <w:r w:rsidRPr="00E27E4F">
        <w:rPr>
          <w:rFonts w:ascii="Times New Roman" w:hAnsi="Times New Roman"/>
          <w:i/>
          <w:sz w:val="24"/>
          <w:szCs w:val="24"/>
        </w:rPr>
        <w:t>Członkowie :</w:t>
      </w:r>
    </w:p>
    <w:p w:rsidR="00602B73" w:rsidRPr="00E27E4F" w:rsidRDefault="00C56455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Beata Jankowska</w:t>
      </w:r>
      <w:r w:rsidR="00602B73" w:rsidRPr="00E27E4F">
        <w:rPr>
          <w:rFonts w:ascii="Times New Roman" w:hAnsi="Times New Roman"/>
          <w:b w:val="0"/>
          <w:sz w:val="24"/>
          <w:szCs w:val="24"/>
        </w:rPr>
        <w:t>-Polańska</w:t>
      </w:r>
      <w:r w:rsidR="00DC2810" w:rsidRPr="00E27E4F">
        <w:rPr>
          <w:rFonts w:ascii="Times New Roman" w:hAnsi="Times New Roman"/>
          <w:b w:val="0"/>
          <w:sz w:val="24"/>
          <w:szCs w:val="24"/>
        </w:rPr>
        <w:t>, Polska</w:t>
      </w:r>
    </w:p>
    <w:p w:rsidR="00C56455" w:rsidRPr="00E27E4F" w:rsidRDefault="00C56455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proofErr w:type="spellStart"/>
      <w:r w:rsidRPr="00E27E4F">
        <w:rPr>
          <w:rFonts w:ascii="Times New Roman" w:hAnsi="Times New Roman"/>
          <w:b w:val="0"/>
          <w:sz w:val="24"/>
          <w:szCs w:val="24"/>
        </w:rPr>
        <w:t>Eleni</w:t>
      </w:r>
      <w:proofErr w:type="spellEnd"/>
      <w:r w:rsidRPr="00E27E4F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E27E4F">
        <w:rPr>
          <w:rFonts w:ascii="Times New Roman" w:hAnsi="Times New Roman"/>
          <w:b w:val="0"/>
          <w:sz w:val="24"/>
          <w:szCs w:val="24"/>
        </w:rPr>
        <w:t>Kletsiou</w:t>
      </w:r>
      <w:proofErr w:type="spellEnd"/>
      <w:r w:rsidR="00DC2810" w:rsidRPr="00E27E4F">
        <w:rPr>
          <w:rFonts w:ascii="Times New Roman" w:hAnsi="Times New Roman"/>
          <w:b w:val="0"/>
          <w:sz w:val="24"/>
          <w:szCs w:val="24"/>
        </w:rPr>
        <w:t>, Grecja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Katerina Lambrinou</w:t>
      </w:r>
      <w:r w:rsidR="00DC2810" w:rsidRPr="00E27E4F">
        <w:rPr>
          <w:rFonts w:ascii="Times New Roman" w:hAnsi="Times New Roman"/>
          <w:b w:val="0"/>
          <w:sz w:val="24"/>
          <w:szCs w:val="24"/>
        </w:rPr>
        <w:t>, Cypr</w:t>
      </w:r>
    </w:p>
    <w:p w:rsidR="00C56455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Dorota Kaszuba</w:t>
      </w:r>
      <w:r w:rsidR="00DC2810" w:rsidRPr="00E27E4F">
        <w:rPr>
          <w:rFonts w:ascii="Times New Roman" w:hAnsi="Times New Roman"/>
          <w:b w:val="0"/>
          <w:sz w:val="24"/>
          <w:szCs w:val="24"/>
        </w:rPr>
        <w:t xml:space="preserve">, </w:t>
      </w:r>
      <w:r w:rsidR="00E27E4F" w:rsidRPr="00E27E4F">
        <w:rPr>
          <w:rFonts w:ascii="Times New Roman" w:hAnsi="Times New Roman"/>
          <w:b w:val="0"/>
          <w:sz w:val="24"/>
          <w:szCs w:val="24"/>
        </w:rPr>
        <w:t xml:space="preserve">Poznań, </w:t>
      </w:r>
      <w:r w:rsidR="00DC2810" w:rsidRPr="00E27E4F">
        <w:rPr>
          <w:rFonts w:ascii="Times New Roman" w:hAnsi="Times New Roman"/>
          <w:b w:val="0"/>
          <w:sz w:val="24"/>
          <w:szCs w:val="24"/>
        </w:rPr>
        <w:t>Polska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Magdalena Lisiak</w:t>
      </w:r>
      <w:r w:rsidR="00DC2810" w:rsidRPr="00E27E4F">
        <w:rPr>
          <w:rFonts w:ascii="Times New Roman" w:hAnsi="Times New Roman"/>
          <w:b w:val="0"/>
          <w:sz w:val="24"/>
          <w:szCs w:val="24"/>
        </w:rPr>
        <w:t>,</w:t>
      </w:r>
      <w:r w:rsidR="00E27E4F" w:rsidRPr="00E27E4F">
        <w:rPr>
          <w:rFonts w:ascii="Times New Roman" w:hAnsi="Times New Roman"/>
          <w:b w:val="0"/>
          <w:sz w:val="24"/>
          <w:szCs w:val="24"/>
        </w:rPr>
        <w:t xml:space="preserve"> Wrocław,</w:t>
      </w:r>
      <w:r w:rsidR="00DC2810" w:rsidRPr="00E27E4F">
        <w:rPr>
          <w:rFonts w:ascii="Times New Roman" w:hAnsi="Times New Roman"/>
          <w:b w:val="0"/>
          <w:sz w:val="24"/>
          <w:szCs w:val="24"/>
        </w:rPr>
        <w:t xml:space="preserve"> Polska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Monika Obiegło</w:t>
      </w:r>
      <w:r w:rsidR="00DC2810" w:rsidRPr="00E27E4F">
        <w:rPr>
          <w:rFonts w:ascii="Times New Roman" w:hAnsi="Times New Roman"/>
          <w:b w:val="0"/>
          <w:sz w:val="24"/>
          <w:szCs w:val="24"/>
        </w:rPr>
        <w:t xml:space="preserve">, </w:t>
      </w:r>
      <w:r w:rsidR="00E27E4F" w:rsidRPr="00E27E4F">
        <w:rPr>
          <w:rFonts w:ascii="Times New Roman" w:hAnsi="Times New Roman"/>
          <w:b w:val="0"/>
          <w:sz w:val="24"/>
          <w:szCs w:val="24"/>
        </w:rPr>
        <w:t xml:space="preserve">Wrocław, </w:t>
      </w:r>
      <w:r w:rsidR="00DC2810" w:rsidRPr="00E27E4F">
        <w:rPr>
          <w:rFonts w:ascii="Times New Roman" w:hAnsi="Times New Roman"/>
          <w:b w:val="0"/>
          <w:sz w:val="24"/>
          <w:szCs w:val="24"/>
        </w:rPr>
        <w:t>Polska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lastRenderedPageBreak/>
        <w:t>Anna Rycombel</w:t>
      </w:r>
      <w:r w:rsidR="00DC2810" w:rsidRPr="00E27E4F">
        <w:rPr>
          <w:rFonts w:ascii="Times New Roman" w:hAnsi="Times New Roman"/>
          <w:b w:val="0"/>
          <w:sz w:val="24"/>
          <w:szCs w:val="24"/>
        </w:rPr>
        <w:t xml:space="preserve">, </w:t>
      </w:r>
      <w:r w:rsidR="00E27E4F" w:rsidRPr="00E27E4F">
        <w:rPr>
          <w:rFonts w:ascii="Times New Roman" w:hAnsi="Times New Roman"/>
          <w:b w:val="0"/>
          <w:sz w:val="24"/>
          <w:szCs w:val="24"/>
        </w:rPr>
        <w:t xml:space="preserve">Wrocław, </w:t>
      </w:r>
      <w:r w:rsidR="00DC2810" w:rsidRPr="00E27E4F">
        <w:rPr>
          <w:rFonts w:ascii="Times New Roman" w:hAnsi="Times New Roman"/>
          <w:b w:val="0"/>
          <w:sz w:val="24"/>
          <w:szCs w:val="24"/>
        </w:rPr>
        <w:t>Polska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 xml:space="preserve">Katarzyna </w:t>
      </w:r>
      <w:proofErr w:type="spellStart"/>
      <w:r w:rsidRPr="00E27E4F">
        <w:rPr>
          <w:rFonts w:ascii="Times New Roman" w:hAnsi="Times New Roman"/>
          <w:b w:val="0"/>
          <w:sz w:val="24"/>
          <w:szCs w:val="24"/>
        </w:rPr>
        <w:t>Lomper</w:t>
      </w:r>
      <w:proofErr w:type="spellEnd"/>
      <w:r w:rsidR="00DC2810" w:rsidRPr="00E27E4F">
        <w:rPr>
          <w:rFonts w:ascii="Times New Roman" w:hAnsi="Times New Roman"/>
          <w:b w:val="0"/>
          <w:sz w:val="24"/>
          <w:szCs w:val="24"/>
        </w:rPr>
        <w:t xml:space="preserve">, </w:t>
      </w:r>
      <w:r w:rsidR="00E27E4F" w:rsidRPr="00E27E4F">
        <w:rPr>
          <w:rFonts w:ascii="Times New Roman" w:hAnsi="Times New Roman"/>
          <w:b w:val="0"/>
          <w:sz w:val="24"/>
          <w:szCs w:val="24"/>
        </w:rPr>
        <w:t xml:space="preserve">Wrocław, </w:t>
      </w:r>
      <w:r w:rsidR="00DC2810" w:rsidRPr="00E27E4F">
        <w:rPr>
          <w:rFonts w:ascii="Times New Roman" w:hAnsi="Times New Roman"/>
          <w:b w:val="0"/>
          <w:sz w:val="24"/>
          <w:szCs w:val="24"/>
        </w:rPr>
        <w:t>Polska</w:t>
      </w:r>
    </w:p>
    <w:p w:rsidR="00E27E4F" w:rsidRPr="00E27E4F" w:rsidRDefault="00E27E4F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Maria Kuśmierz, Wrocław, Polska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</w:p>
    <w:p w:rsidR="00602B73" w:rsidRPr="00E27E4F" w:rsidRDefault="00602B73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  <w:r w:rsidRPr="00E27E4F">
        <w:rPr>
          <w:rFonts w:ascii="Times New Roman" w:hAnsi="Times New Roman"/>
          <w:sz w:val="24"/>
          <w:szCs w:val="24"/>
        </w:rPr>
        <w:t>KOMITET ORGANIZACYJNY</w:t>
      </w:r>
    </w:p>
    <w:p w:rsidR="00CA5B88" w:rsidRPr="00E27E4F" w:rsidRDefault="00602B73" w:rsidP="00602B73">
      <w:pPr>
        <w:pStyle w:val="Tekstpodstawowy2"/>
        <w:spacing w:line="240" w:lineRule="auto"/>
        <w:rPr>
          <w:rFonts w:ascii="Times New Roman" w:hAnsi="Times New Roman"/>
          <w:i/>
          <w:sz w:val="24"/>
          <w:szCs w:val="24"/>
        </w:rPr>
      </w:pPr>
      <w:r w:rsidRPr="00E27E4F">
        <w:rPr>
          <w:rFonts w:ascii="Times New Roman" w:hAnsi="Times New Roman"/>
          <w:i/>
          <w:sz w:val="24"/>
          <w:szCs w:val="24"/>
        </w:rPr>
        <w:t>Przewodnicząca</w:t>
      </w:r>
    </w:p>
    <w:p w:rsidR="00494989" w:rsidRPr="00E27E4F" w:rsidRDefault="00602B73" w:rsidP="00602B73">
      <w:pPr>
        <w:pStyle w:val="Tekstpodstawowy2"/>
        <w:spacing w:line="240" w:lineRule="auto"/>
        <w:rPr>
          <w:rFonts w:ascii="Times New Roman" w:hAnsi="Times New Roman"/>
          <w:i/>
          <w:sz w:val="24"/>
          <w:szCs w:val="24"/>
        </w:rPr>
      </w:pPr>
      <w:r w:rsidRPr="00E27E4F">
        <w:rPr>
          <w:rStyle w:val="Pogrubienie"/>
          <w:rFonts w:ascii="Times New Roman" w:hAnsi="Times New Roman"/>
          <w:bCs w:val="0"/>
          <w:sz w:val="24"/>
          <w:szCs w:val="24"/>
        </w:rPr>
        <w:t>Izabella Uchmanowicz</w:t>
      </w:r>
      <w:r w:rsidR="00E27E4F" w:rsidRPr="00E27E4F">
        <w:rPr>
          <w:rFonts w:ascii="Times New Roman" w:hAnsi="Times New Roman"/>
          <w:i/>
          <w:sz w:val="24"/>
          <w:szCs w:val="24"/>
        </w:rPr>
        <w:t xml:space="preserve">, </w:t>
      </w:r>
      <w:r w:rsidR="00E27E4F" w:rsidRPr="00E27E4F">
        <w:rPr>
          <w:rFonts w:ascii="Times New Roman" w:hAnsi="Times New Roman"/>
          <w:sz w:val="24"/>
          <w:szCs w:val="24"/>
        </w:rPr>
        <w:t>Wrocław, Polska</w:t>
      </w:r>
    </w:p>
    <w:p w:rsidR="00602B73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i/>
          <w:sz w:val="24"/>
          <w:szCs w:val="24"/>
        </w:rPr>
      </w:pPr>
      <w:r w:rsidRPr="00E27E4F">
        <w:rPr>
          <w:rFonts w:ascii="Times New Roman" w:hAnsi="Times New Roman"/>
          <w:i/>
          <w:sz w:val="24"/>
          <w:szCs w:val="24"/>
        </w:rPr>
        <w:t>Członkowie: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 xml:space="preserve">Małgorzata </w:t>
      </w:r>
      <w:proofErr w:type="spellStart"/>
      <w:r w:rsidRPr="00E27E4F">
        <w:rPr>
          <w:rFonts w:ascii="Times New Roman" w:hAnsi="Times New Roman"/>
          <w:b w:val="0"/>
          <w:sz w:val="24"/>
          <w:szCs w:val="24"/>
        </w:rPr>
        <w:t>Wolszczak</w:t>
      </w:r>
      <w:proofErr w:type="spellEnd"/>
      <w:r w:rsidR="00E27E4F" w:rsidRPr="00E27E4F">
        <w:rPr>
          <w:rFonts w:ascii="Times New Roman" w:hAnsi="Times New Roman"/>
          <w:b w:val="0"/>
          <w:sz w:val="24"/>
          <w:szCs w:val="24"/>
        </w:rPr>
        <w:t>, Warszawa, Polska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Zofia Kamińska</w:t>
      </w:r>
      <w:r w:rsidR="00E27E4F" w:rsidRPr="00E27E4F">
        <w:rPr>
          <w:rFonts w:ascii="Times New Roman" w:hAnsi="Times New Roman"/>
          <w:b w:val="0"/>
          <w:sz w:val="24"/>
          <w:szCs w:val="24"/>
        </w:rPr>
        <w:t>, Warszawa, Polska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Lidia Śliwińska</w:t>
      </w:r>
      <w:r w:rsidR="00E27E4F" w:rsidRPr="00E27E4F">
        <w:rPr>
          <w:rFonts w:ascii="Times New Roman" w:hAnsi="Times New Roman"/>
          <w:b w:val="0"/>
          <w:sz w:val="24"/>
          <w:szCs w:val="24"/>
        </w:rPr>
        <w:t xml:space="preserve">, </w:t>
      </w:r>
      <w:r w:rsidR="00A56C08">
        <w:rPr>
          <w:rFonts w:ascii="Times New Roman" w:hAnsi="Times New Roman"/>
          <w:b w:val="0"/>
          <w:sz w:val="24"/>
          <w:szCs w:val="24"/>
        </w:rPr>
        <w:t>Skarżysko Kamienna</w:t>
      </w:r>
      <w:r w:rsidR="00E27E4F" w:rsidRPr="00E27E4F">
        <w:rPr>
          <w:rFonts w:ascii="Times New Roman" w:hAnsi="Times New Roman"/>
          <w:b w:val="0"/>
          <w:sz w:val="24"/>
          <w:szCs w:val="24"/>
        </w:rPr>
        <w:t>, Polska</w:t>
      </w:r>
    </w:p>
    <w:p w:rsidR="00494989" w:rsidRPr="00E27E4F" w:rsidRDefault="00494989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Piotr Hetman</w:t>
      </w:r>
      <w:r w:rsidR="00E27E4F" w:rsidRPr="00E27E4F">
        <w:rPr>
          <w:rFonts w:ascii="Times New Roman" w:hAnsi="Times New Roman"/>
          <w:b w:val="0"/>
          <w:sz w:val="24"/>
          <w:szCs w:val="24"/>
        </w:rPr>
        <w:t>, Kraków, Polska</w:t>
      </w:r>
    </w:p>
    <w:p w:rsidR="00494989" w:rsidRPr="00E27E4F" w:rsidRDefault="00494989" w:rsidP="00602B73">
      <w:pPr>
        <w:pStyle w:val="Tekstpodstawowy2"/>
        <w:spacing w:line="240" w:lineRule="auto"/>
        <w:rPr>
          <w:rStyle w:val="Pogrubienie"/>
          <w:rFonts w:ascii="Times New Roman" w:hAnsi="Times New Roman"/>
          <w:b/>
          <w:bCs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Stanisław Manulik</w:t>
      </w:r>
      <w:r w:rsidR="00E27E4F" w:rsidRPr="00E27E4F">
        <w:rPr>
          <w:rFonts w:ascii="Times New Roman" w:hAnsi="Times New Roman"/>
          <w:b w:val="0"/>
          <w:sz w:val="24"/>
          <w:szCs w:val="24"/>
        </w:rPr>
        <w:t>, Wrocław, Polska</w:t>
      </w:r>
    </w:p>
    <w:p w:rsidR="00C56455" w:rsidRPr="00E27E4F" w:rsidRDefault="00C56455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Sławomir Jarząb</w:t>
      </w:r>
      <w:r w:rsidR="00E27E4F" w:rsidRPr="00E27E4F">
        <w:rPr>
          <w:rFonts w:ascii="Times New Roman" w:hAnsi="Times New Roman"/>
          <w:b w:val="0"/>
          <w:sz w:val="24"/>
          <w:szCs w:val="24"/>
        </w:rPr>
        <w:t>, Wrocław, Polska</w:t>
      </w:r>
    </w:p>
    <w:p w:rsidR="00C56455" w:rsidRPr="00E27E4F" w:rsidRDefault="00C56455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</w:p>
    <w:p w:rsidR="00602B73" w:rsidRPr="00E27E4F" w:rsidRDefault="00E30C86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  <w:r w:rsidRPr="00E27E4F">
        <w:rPr>
          <w:rFonts w:ascii="Times New Roman" w:hAnsi="Times New Roman"/>
          <w:sz w:val="24"/>
          <w:szCs w:val="24"/>
        </w:rPr>
        <w:t xml:space="preserve">MIEJSCE OBRAD </w:t>
      </w:r>
    </w:p>
    <w:p w:rsidR="00602B73" w:rsidRPr="00E27E4F" w:rsidRDefault="00602B73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  <w:lang w:val="en-US"/>
        </w:rPr>
      </w:pPr>
      <w:r w:rsidRPr="00E27E4F">
        <w:rPr>
          <w:rFonts w:ascii="Times New Roman" w:hAnsi="Times New Roman"/>
          <w:b w:val="0"/>
          <w:sz w:val="24"/>
          <w:szCs w:val="24"/>
          <w:lang w:val="en-US"/>
        </w:rPr>
        <w:t>Europejskie Centrum Kształcenia Podyplomowego</w:t>
      </w:r>
      <w:r w:rsidR="00616A77" w:rsidRPr="00E27E4F">
        <w:rPr>
          <w:rFonts w:ascii="Times New Roman" w:hAnsi="Times New Roman"/>
          <w:b w:val="0"/>
          <w:sz w:val="24"/>
          <w:szCs w:val="24"/>
          <w:lang w:val="en-US"/>
        </w:rPr>
        <w:t>,</w:t>
      </w:r>
    </w:p>
    <w:p w:rsidR="00CA5B88" w:rsidRPr="00E27E4F" w:rsidRDefault="00616A77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  <w:lang w:val="en-US"/>
        </w:rPr>
      </w:pPr>
      <w:proofErr w:type="spellStart"/>
      <w:r w:rsidRPr="00E27E4F">
        <w:rPr>
          <w:rFonts w:ascii="Times New Roman" w:hAnsi="Times New Roman"/>
          <w:b w:val="0"/>
          <w:sz w:val="24"/>
          <w:szCs w:val="24"/>
          <w:lang w:val="en-US"/>
        </w:rPr>
        <w:t>Ul</w:t>
      </w:r>
      <w:proofErr w:type="spellEnd"/>
      <w:r w:rsidRPr="00E27E4F">
        <w:rPr>
          <w:rFonts w:ascii="Times New Roman" w:hAnsi="Times New Roman"/>
          <w:b w:val="0"/>
          <w:sz w:val="24"/>
          <w:szCs w:val="24"/>
          <w:lang w:val="en-US"/>
        </w:rPr>
        <w:t xml:space="preserve">. </w:t>
      </w:r>
      <w:proofErr w:type="spellStart"/>
      <w:r w:rsidRPr="00E27E4F">
        <w:rPr>
          <w:rFonts w:ascii="Times New Roman" w:hAnsi="Times New Roman"/>
          <w:b w:val="0"/>
          <w:sz w:val="24"/>
          <w:szCs w:val="24"/>
          <w:lang w:val="en-US"/>
        </w:rPr>
        <w:t>Piłsudskiego</w:t>
      </w:r>
      <w:proofErr w:type="spellEnd"/>
      <w:r w:rsidRPr="00E27E4F">
        <w:rPr>
          <w:rFonts w:ascii="Times New Roman" w:hAnsi="Times New Roman"/>
          <w:b w:val="0"/>
          <w:sz w:val="24"/>
          <w:szCs w:val="24"/>
          <w:lang w:val="en-US"/>
        </w:rPr>
        <w:t xml:space="preserve"> 13, Wrocław, </w:t>
      </w:r>
      <w:proofErr w:type="spellStart"/>
      <w:r w:rsidRPr="00E27E4F">
        <w:rPr>
          <w:rFonts w:ascii="Times New Roman" w:hAnsi="Times New Roman"/>
          <w:b w:val="0"/>
          <w:sz w:val="24"/>
          <w:szCs w:val="24"/>
          <w:lang w:val="en-US"/>
        </w:rPr>
        <w:t>IVp</w:t>
      </w:r>
      <w:proofErr w:type="spellEnd"/>
      <w:r w:rsidRPr="00E27E4F">
        <w:rPr>
          <w:rFonts w:ascii="Times New Roman" w:hAnsi="Times New Roman"/>
          <w:b w:val="0"/>
          <w:sz w:val="24"/>
          <w:szCs w:val="24"/>
          <w:lang w:val="en-US"/>
        </w:rPr>
        <w:t>.</w:t>
      </w:r>
    </w:p>
    <w:p w:rsidR="00E27E4F" w:rsidRPr="00E27E4F" w:rsidRDefault="00E27E4F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  <w:lang w:val="en-US"/>
        </w:rPr>
      </w:pPr>
      <w:r w:rsidRPr="00E27E4F">
        <w:rPr>
          <w:rFonts w:ascii="Times New Roman" w:hAnsi="Times New Roman"/>
          <w:b w:val="0"/>
          <w:sz w:val="24"/>
          <w:szCs w:val="24"/>
          <w:lang w:val="en-US"/>
        </w:rPr>
        <w:t xml:space="preserve">Sala </w:t>
      </w:r>
      <w:proofErr w:type="spellStart"/>
      <w:r w:rsidRPr="00E27E4F">
        <w:rPr>
          <w:rFonts w:ascii="Times New Roman" w:hAnsi="Times New Roman"/>
          <w:b w:val="0"/>
          <w:sz w:val="24"/>
          <w:szCs w:val="24"/>
          <w:lang w:val="en-US"/>
        </w:rPr>
        <w:t>Konferencyjna</w:t>
      </w:r>
      <w:proofErr w:type="spellEnd"/>
      <w:r w:rsidRPr="00E27E4F">
        <w:rPr>
          <w:rFonts w:ascii="Times New Roman" w:hAnsi="Times New Roman"/>
          <w:b w:val="0"/>
          <w:sz w:val="24"/>
          <w:szCs w:val="24"/>
          <w:lang w:val="en-US"/>
        </w:rPr>
        <w:t xml:space="preserve">, </w:t>
      </w:r>
      <w:proofErr w:type="spellStart"/>
      <w:r w:rsidRPr="00E27E4F">
        <w:rPr>
          <w:rFonts w:ascii="Times New Roman" w:hAnsi="Times New Roman"/>
          <w:b w:val="0"/>
          <w:sz w:val="24"/>
          <w:szCs w:val="24"/>
          <w:lang w:val="en-US"/>
        </w:rPr>
        <w:t>VIp</w:t>
      </w:r>
      <w:proofErr w:type="spellEnd"/>
      <w:r w:rsidRPr="00E27E4F">
        <w:rPr>
          <w:rFonts w:ascii="Times New Roman" w:hAnsi="Times New Roman"/>
          <w:b w:val="0"/>
          <w:sz w:val="24"/>
          <w:szCs w:val="24"/>
          <w:lang w:val="en-US"/>
        </w:rPr>
        <w:t>.</w:t>
      </w:r>
    </w:p>
    <w:p w:rsidR="00602B73" w:rsidRPr="00E27E4F" w:rsidRDefault="00602B73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  <w:r w:rsidRPr="00E27E4F">
        <w:rPr>
          <w:rFonts w:ascii="Times New Roman" w:hAnsi="Times New Roman"/>
          <w:sz w:val="24"/>
          <w:szCs w:val="24"/>
        </w:rPr>
        <w:t>REJESTRACJA</w:t>
      </w:r>
    </w:p>
    <w:p w:rsidR="00602B73" w:rsidRPr="00E27E4F" w:rsidRDefault="00E27E4F" w:rsidP="00602B73">
      <w:pPr>
        <w:pStyle w:val="Tekstpodstawowy2"/>
        <w:spacing w:line="240" w:lineRule="auto"/>
        <w:rPr>
          <w:rFonts w:ascii="Times New Roman" w:hAnsi="Times New Roman"/>
          <w:b w:val="0"/>
          <w:sz w:val="24"/>
          <w:szCs w:val="24"/>
        </w:rPr>
      </w:pPr>
      <w:r w:rsidRPr="00E27E4F">
        <w:rPr>
          <w:rFonts w:ascii="Times New Roman" w:hAnsi="Times New Roman"/>
          <w:b w:val="0"/>
          <w:sz w:val="24"/>
          <w:szCs w:val="24"/>
        </w:rPr>
        <w:t>Piątek   03</w:t>
      </w:r>
      <w:r w:rsidR="00935F3A" w:rsidRPr="00E27E4F">
        <w:rPr>
          <w:rFonts w:ascii="Times New Roman" w:hAnsi="Times New Roman"/>
          <w:b w:val="0"/>
          <w:sz w:val="24"/>
          <w:szCs w:val="24"/>
        </w:rPr>
        <w:t>.10</w:t>
      </w:r>
      <w:r w:rsidR="00E30C86" w:rsidRPr="00E27E4F">
        <w:rPr>
          <w:rFonts w:ascii="Times New Roman" w:hAnsi="Times New Roman"/>
          <w:b w:val="0"/>
          <w:sz w:val="24"/>
          <w:szCs w:val="24"/>
        </w:rPr>
        <w:t>.2014 w godz.</w:t>
      </w:r>
      <w:r w:rsidR="00616A77" w:rsidRPr="00E27E4F">
        <w:rPr>
          <w:rFonts w:ascii="Times New Roman" w:hAnsi="Times New Roman"/>
          <w:b w:val="0"/>
          <w:sz w:val="24"/>
          <w:szCs w:val="24"/>
        </w:rPr>
        <w:t xml:space="preserve"> 8</w:t>
      </w:r>
      <w:r w:rsidR="00E60BF0" w:rsidRPr="00E27E4F">
        <w:rPr>
          <w:rFonts w:ascii="Times New Roman" w:hAnsi="Times New Roman"/>
          <w:b w:val="0"/>
          <w:sz w:val="24"/>
          <w:szCs w:val="24"/>
        </w:rPr>
        <w:t xml:space="preserve">.00 - </w:t>
      </w:r>
      <w:r w:rsidR="00602B73" w:rsidRPr="00E27E4F">
        <w:rPr>
          <w:rFonts w:ascii="Times New Roman" w:hAnsi="Times New Roman"/>
          <w:b w:val="0"/>
          <w:sz w:val="24"/>
          <w:szCs w:val="24"/>
        </w:rPr>
        <w:t>9.00</w:t>
      </w:r>
    </w:p>
    <w:p w:rsidR="00CA5B88" w:rsidRPr="00E27E4F" w:rsidRDefault="00CA5B88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</w:p>
    <w:p w:rsidR="00E27E4F" w:rsidRPr="00E27E4F" w:rsidRDefault="00E27E4F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</w:p>
    <w:p w:rsidR="00E27E4F" w:rsidRPr="00E27E4F" w:rsidRDefault="00E27E4F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</w:p>
    <w:p w:rsidR="00E27E4F" w:rsidRPr="00E27E4F" w:rsidRDefault="00E27E4F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</w:p>
    <w:p w:rsidR="00E27E4F" w:rsidRPr="00E27E4F" w:rsidRDefault="00E27E4F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</w:p>
    <w:p w:rsidR="00E27E4F" w:rsidRPr="00E27E4F" w:rsidRDefault="00E27E4F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</w:p>
    <w:p w:rsidR="00E27E4F" w:rsidRPr="00E27E4F" w:rsidRDefault="00E27E4F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</w:p>
    <w:p w:rsidR="00CA5B88" w:rsidRPr="00E27E4F" w:rsidRDefault="00CA5B88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</w:p>
    <w:p w:rsidR="00602B73" w:rsidRPr="00E27E4F" w:rsidRDefault="00E27E4F" w:rsidP="00E27E4F">
      <w:pPr>
        <w:pStyle w:val="Tekstpodstawowy2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27E4F">
        <w:rPr>
          <w:rFonts w:ascii="Times New Roman" w:hAnsi="Times New Roman"/>
          <w:sz w:val="24"/>
          <w:szCs w:val="24"/>
        </w:rPr>
        <w:lastRenderedPageBreak/>
        <w:t>X</w:t>
      </w:r>
      <w:r w:rsidR="00602B73" w:rsidRPr="00E27E4F">
        <w:rPr>
          <w:rFonts w:ascii="Times New Roman" w:hAnsi="Times New Roman"/>
          <w:sz w:val="24"/>
          <w:szCs w:val="24"/>
        </w:rPr>
        <w:t xml:space="preserve"> KONFERENCJA</w:t>
      </w:r>
      <w:r w:rsidR="00616A77" w:rsidRPr="00E27E4F">
        <w:rPr>
          <w:rFonts w:ascii="Times New Roman" w:hAnsi="Times New Roman"/>
          <w:sz w:val="24"/>
          <w:szCs w:val="24"/>
        </w:rPr>
        <w:t xml:space="preserve"> NAUKOWO-SZKOLENIOWA</w:t>
      </w:r>
    </w:p>
    <w:p w:rsidR="00F814DE" w:rsidRPr="00E27E4F" w:rsidRDefault="00F814DE" w:rsidP="00E27E4F">
      <w:pPr>
        <w:pStyle w:val="Tekstpodstawowy2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27E4F">
        <w:rPr>
          <w:rFonts w:ascii="Times New Roman" w:hAnsi="Times New Roman"/>
          <w:i/>
          <w:sz w:val="24"/>
          <w:szCs w:val="24"/>
        </w:rPr>
        <w:t>WYZWANIA WSPÓŁCZESNEGO PIELĘGNIARSTWA KARDIOLOGICZNEGO</w:t>
      </w:r>
    </w:p>
    <w:p w:rsidR="00602B73" w:rsidRPr="00E27E4F" w:rsidRDefault="00602B73" w:rsidP="00602B73">
      <w:pPr>
        <w:pStyle w:val="Tekstpodstawowy2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2B73" w:rsidRPr="00E27E4F" w:rsidRDefault="00E27E4F" w:rsidP="00616A77">
      <w:pPr>
        <w:pStyle w:val="Tekstpodstawowy2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27E4F">
        <w:rPr>
          <w:rFonts w:ascii="Times New Roman" w:hAnsi="Times New Roman"/>
          <w:sz w:val="24"/>
          <w:szCs w:val="24"/>
        </w:rPr>
        <w:t>03</w:t>
      </w:r>
      <w:r w:rsidR="00F814DE" w:rsidRPr="00E27E4F">
        <w:rPr>
          <w:rFonts w:ascii="Times New Roman" w:hAnsi="Times New Roman"/>
          <w:sz w:val="24"/>
          <w:szCs w:val="24"/>
        </w:rPr>
        <w:t xml:space="preserve"> PAŹDZIERNIKA</w:t>
      </w:r>
      <w:r w:rsidR="00616A77" w:rsidRPr="00E27E4F">
        <w:rPr>
          <w:rFonts w:ascii="Times New Roman" w:hAnsi="Times New Roman"/>
          <w:sz w:val="24"/>
          <w:szCs w:val="24"/>
        </w:rPr>
        <w:t xml:space="preserve"> 2014</w:t>
      </w:r>
      <w:r w:rsidR="00602B73" w:rsidRPr="00E27E4F">
        <w:rPr>
          <w:rFonts w:ascii="Times New Roman" w:hAnsi="Times New Roman"/>
          <w:sz w:val="24"/>
          <w:szCs w:val="24"/>
        </w:rPr>
        <w:t xml:space="preserve"> WROCLAW</w:t>
      </w:r>
    </w:p>
    <w:p w:rsidR="00602B73" w:rsidRPr="00E27E4F" w:rsidRDefault="00602B73" w:rsidP="00602B73">
      <w:pPr>
        <w:pStyle w:val="Tekstpodstawowy2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02B73" w:rsidRPr="00E27E4F" w:rsidRDefault="00602B73" w:rsidP="00602B73">
      <w:pPr>
        <w:pStyle w:val="Tekstpodstawowy2"/>
        <w:spacing w:line="240" w:lineRule="auto"/>
        <w:rPr>
          <w:rFonts w:ascii="Times New Roman" w:hAnsi="Times New Roman"/>
          <w:sz w:val="24"/>
          <w:szCs w:val="24"/>
        </w:rPr>
      </w:pPr>
      <w:r w:rsidRPr="00E27E4F">
        <w:rPr>
          <w:rFonts w:ascii="Times New Roman" w:hAnsi="Times New Roman"/>
          <w:sz w:val="24"/>
          <w:szCs w:val="24"/>
        </w:rPr>
        <w:t>PROGRAM RAMOWY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440"/>
        <w:gridCol w:w="3960"/>
        <w:gridCol w:w="3060"/>
      </w:tblGrid>
      <w:tr w:rsidR="00602B73" w:rsidRPr="00E27E4F" w:rsidTr="00662867">
        <w:trPr>
          <w:cantSplit/>
          <w:trHeight w:val="631"/>
        </w:trPr>
        <w:tc>
          <w:tcPr>
            <w:tcW w:w="1150" w:type="dxa"/>
            <w:vAlign w:val="center"/>
          </w:tcPr>
          <w:p w:rsidR="00602B73" w:rsidRPr="00E27E4F" w:rsidRDefault="00602B73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1440" w:type="dxa"/>
            <w:vAlign w:val="center"/>
          </w:tcPr>
          <w:p w:rsidR="00602B73" w:rsidRPr="00E27E4F" w:rsidRDefault="00602B73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sz w:val="24"/>
                <w:szCs w:val="24"/>
              </w:rPr>
              <w:t>Godzina</w:t>
            </w:r>
          </w:p>
        </w:tc>
        <w:tc>
          <w:tcPr>
            <w:tcW w:w="3960" w:type="dxa"/>
            <w:vAlign w:val="center"/>
          </w:tcPr>
          <w:p w:rsidR="00602B73" w:rsidRPr="00E27E4F" w:rsidRDefault="00602B73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E4F">
              <w:rPr>
                <w:rFonts w:ascii="Times New Roman" w:hAnsi="Times New Roman"/>
                <w:sz w:val="24"/>
                <w:szCs w:val="24"/>
                <w:lang w:val="en-US"/>
              </w:rPr>
              <w:t>Tytuł</w:t>
            </w:r>
            <w:proofErr w:type="spellEnd"/>
            <w:r w:rsidRPr="00E27E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E4F">
              <w:rPr>
                <w:rFonts w:ascii="Times New Roman" w:hAnsi="Times New Roman"/>
                <w:sz w:val="24"/>
                <w:szCs w:val="24"/>
                <w:lang w:val="en-US"/>
              </w:rPr>
              <w:t>Sesji</w:t>
            </w:r>
            <w:proofErr w:type="spellEnd"/>
          </w:p>
        </w:tc>
        <w:tc>
          <w:tcPr>
            <w:tcW w:w="3060" w:type="dxa"/>
            <w:vAlign w:val="center"/>
          </w:tcPr>
          <w:p w:rsidR="00602B73" w:rsidRPr="00E27E4F" w:rsidRDefault="00602B73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sz w:val="24"/>
                <w:szCs w:val="24"/>
              </w:rPr>
              <w:t>Przewodniczący</w:t>
            </w:r>
            <w:r w:rsidR="00C56455" w:rsidRPr="00E27E4F">
              <w:rPr>
                <w:rFonts w:ascii="Times New Roman" w:hAnsi="Times New Roman"/>
                <w:sz w:val="24"/>
                <w:szCs w:val="24"/>
              </w:rPr>
              <w:t xml:space="preserve"> Sesji</w:t>
            </w:r>
          </w:p>
        </w:tc>
      </w:tr>
      <w:tr w:rsidR="00602B73" w:rsidRPr="00E27E4F" w:rsidTr="00662867">
        <w:trPr>
          <w:cantSplit/>
          <w:trHeight w:val="481"/>
        </w:trPr>
        <w:tc>
          <w:tcPr>
            <w:tcW w:w="1150" w:type="dxa"/>
            <w:vMerge w:val="restart"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sz w:val="24"/>
                <w:szCs w:val="24"/>
              </w:rPr>
              <w:t xml:space="preserve">Piątek/ </w:t>
            </w:r>
            <w:proofErr w:type="spellStart"/>
            <w:r w:rsidRPr="00E27E4F">
              <w:rPr>
                <w:rFonts w:ascii="Times New Roman" w:hAnsi="Times New Roman"/>
                <w:sz w:val="24"/>
                <w:szCs w:val="24"/>
              </w:rPr>
              <w:t>Friday</w:t>
            </w:r>
            <w:proofErr w:type="spellEnd"/>
          </w:p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02B73" w:rsidRPr="00E27E4F" w:rsidRDefault="00616A7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E4F">
              <w:rPr>
                <w:rFonts w:ascii="Times New Roman" w:hAnsi="Times New Roman"/>
                <w:sz w:val="24"/>
                <w:szCs w:val="24"/>
                <w:lang w:val="en-US"/>
              </w:rPr>
              <w:t>9.15-10</w:t>
            </w:r>
            <w:r w:rsidR="00602B73" w:rsidRPr="00E27E4F">
              <w:rPr>
                <w:rFonts w:ascii="Times New Roman" w:hAnsi="Times New Roman"/>
                <w:sz w:val="24"/>
                <w:szCs w:val="24"/>
                <w:lang w:val="en-US"/>
              </w:rPr>
              <w:t>.15</w:t>
            </w:r>
          </w:p>
        </w:tc>
        <w:tc>
          <w:tcPr>
            <w:tcW w:w="3960" w:type="dxa"/>
            <w:vAlign w:val="center"/>
          </w:tcPr>
          <w:p w:rsidR="00CA5B88" w:rsidRDefault="00830BF7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Wytyczne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Towarzystw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Kardiologicznych</w:t>
            </w:r>
            <w:proofErr w:type="spellEnd"/>
          </w:p>
          <w:p w:rsidR="002C4AEE" w:rsidRDefault="002C4AEE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</w:p>
          <w:p w:rsidR="002C4AEE" w:rsidRDefault="002C4AEE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Wykład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inauguracyjny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– </w:t>
            </w:r>
            <w:r w:rsidR="00F7573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Prof. Krystyna </w:t>
            </w:r>
            <w:proofErr w:type="spellStart"/>
            <w:r w:rsidR="00F7573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Łoboz-Grudzień</w:t>
            </w:r>
            <w:proofErr w:type="spellEnd"/>
            <w:r w:rsidR="00F7573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, Wrocław</w:t>
            </w:r>
          </w:p>
          <w:p w:rsidR="00F75735" w:rsidRDefault="00F75735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Wykład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Inauguracyjny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dr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hab. Barbara Ślusarska, Lublin</w:t>
            </w:r>
          </w:p>
          <w:p w:rsidR="002C4AEE" w:rsidRPr="002C4AEE" w:rsidRDefault="002C4AEE" w:rsidP="002C4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Wytyczne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ESC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dotyczące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stymulacji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serca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i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terapii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resynchronizującej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w 2013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roku</w:t>
            </w:r>
            <w:bookmarkStart w:id="0" w:name="_GoBack"/>
            <w:bookmarkEnd w:id="0"/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,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dr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n.med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. Agnieszka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Młynarska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, Katowice</w:t>
            </w:r>
          </w:p>
          <w:p w:rsidR="002C4AEE" w:rsidRPr="00E27E4F" w:rsidRDefault="002C4AEE" w:rsidP="002C4AE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EMU -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dr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n.med</w:t>
            </w:r>
            <w:proofErr w:type="spellEnd"/>
            <w:r w:rsidRPr="002C4AEE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. Izabella Uchmanowicz</w:t>
            </w:r>
            <w:r w:rsidR="00F7573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, Wrocław</w:t>
            </w:r>
          </w:p>
        </w:tc>
        <w:tc>
          <w:tcPr>
            <w:tcW w:w="3060" w:type="dxa"/>
            <w:vAlign w:val="center"/>
          </w:tcPr>
          <w:p w:rsidR="00602B73" w:rsidRPr="00E27E4F" w:rsidRDefault="00C56455" w:rsidP="00662867">
            <w:pPr>
              <w:pStyle w:val="Tekstpodstawowy2"/>
              <w:spacing w:line="36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 xml:space="preserve">Dr hab. Joanna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Rosińczuk</w:t>
            </w:r>
            <w:proofErr w:type="spellEnd"/>
          </w:p>
          <w:p w:rsidR="00C56455" w:rsidRPr="00E27E4F" w:rsidRDefault="00C56455" w:rsidP="00662867">
            <w:pPr>
              <w:pStyle w:val="Tekstpodstawowy2"/>
              <w:spacing w:line="36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Dr n.med. Izabella Uchmanowicz</w:t>
            </w:r>
          </w:p>
          <w:p w:rsidR="00C56455" w:rsidRPr="00E27E4F" w:rsidRDefault="00C56455" w:rsidP="00662867">
            <w:pPr>
              <w:pStyle w:val="Tekstpodstawowy2"/>
              <w:spacing w:line="36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602B73" w:rsidRPr="00E27E4F" w:rsidTr="00662867">
        <w:trPr>
          <w:cantSplit/>
          <w:trHeight w:val="480"/>
        </w:trPr>
        <w:tc>
          <w:tcPr>
            <w:tcW w:w="1150" w:type="dxa"/>
            <w:vMerge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02B73" w:rsidRPr="00E27E4F" w:rsidRDefault="00602B73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sz w:val="24"/>
                <w:szCs w:val="24"/>
              </w:rPr>
              <w:t>1</w:t>
            </w:r>
            <w:r w:rsidR="00616A77" w:rsidRPr="00E27E4F">
              <w:rPr>
                <w:rFonts w:ascii="Times New Roman" w:hAnsi="Times New Roman"/>
                <w:sz w:val="24"/>
                <w:szCs w:val="24"/>
              </w:rPr>
              <w:t>0.15-11.00</w:t>
            </w:r>
          </w:p>
        </w:tc>
        <w:tc>
          <w:tcPr>
            <w:tcW w:w="3960" w:type="dxa"/>
            <w:vAlign w:val="center"/>
          </w:tcPr>
          <w:p w:rsidR="00602B73" w:rsidRPr="00E27E4F" w:rsidRDefault="00602B73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Przerwa Kawowa</w:t>
            </w:r>
          </w:p>
        </w:tc>
        <w:tc>
          <w:tcPr>
            <w:tcW w:w="3060" w:type="dxa"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602B73" w:rsidRPr="00E27E4F" w:rsidTr="00662867">
        <w:trPr>
          <w:cantSplit/>
          <w:trHeight w:val="1695"/>
        </w:trPr>
        <w:tc>
          <w:tcPr>
            <w:tcW w:w="1150" w:type="dxa"/>
            <w:vMerge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02B73" w:rsidRPr="00E27E4F" w:rsidRDefault="00616A7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Cs/>
                <w:sz w:val="24"/>
                <w:szCs w:val="24"/>
              </w:rPr>
              <w:t>11.00</w:t>
            </w:r>
            <w:r w:rsidR="00830BF7" w:rsidRPr="00E27E4F">
              <w:rPr>
                <w:rFonts w:ascii="Times New Roman" w:hAnsi="Times New Roman"/>
                <w:bCs/>
                <w:sz w:val="24"/>
                <w:szCs w:val="24"/>
              </w:rPr>
              <w:t>- 12</w:t>
            </w:r>
            <w:r w:rsidR="00602B73" w:rsidRPr="00E27E4F">
              <w:rPr>
                <w:rFonts w:ascii="Times New Roman" w:hAnsi="Times New Roman"/>
                <w:bCs/>
                <w:sz w:val="24"/>
                <w:szCs w:val="24"/>
              </w:rPr>
              <w:t>.00</w:t>
            </w:r>
          </w:p>
        </w:tc>
        <w:tc>
          <w:tcPr>
            <w:tcW w:w="3960" w:type="dxa"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 xml:space="preserve">Sesja II /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Session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 xml:space="preserve"> II</w:t>
            </w:r>
          </w:p>
          <w:p w:rsidR="00F75735" w:rsidRPr="00F75735" w:rsidRDefault="00616A77" w:rsidP="00F75735">
            <w:pP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27E4F">
              <w:rPr>
                <w:rFonts w:ascii="Times New Roman" w:hAnsi="Times New Roman"/>
                <w:sz w:val="24"/>
                <w:szCs w:val="24"/>
              </w:rPr>
              <w:t>Badania naukowe w pielęgniarstwie</w:t>
            </w:r>
            <w:r w:rsidR="00602B73" w:rsidRPr="00E27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0BF7" w:rsidRPr="00E27E4F">
              <w:rPr>
                <w:rFonts w:ascii="Times New Roman" w:hAnsi="Times New Roman"/>
                <w:sz w:val="24"/>
                <w:szCs w:val="24"/>
              </w:rPr>
              <w:t>kardiologicznym</w:t>
            </w:r>
            <w:r w:rsidR="00602B73" w:rsidRPr="00E27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5735" w:rsidRPr="00F757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Występowanie czynników ryzyka nadciśnienia tętniczego wśród pacjentów chirurgicznych</w:t>
            </w:r>
            <w:r w:rsidR="00F757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mgr Aleksandra Kołtuniuk, Wrocław</w:t>
            </w:r>
          </w:p>
          <w:p w:rsidR="00602B73" w:rsidRDefault="00F75735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75735">
              <w:rPr>
                <w:rFonts w:ascii="Times New Roman" w:hAnsi="Times New Roman"/>
                <w:b w:val="0"/>
                <w:sz w:val="24"/>
                <w:szCs w:val="24"/>
              </w:rPr>
              <w:t>Odmienności i problemy w rehabilitacji chorych leczonych mechanicznym wspomaganiem serca-zabrzańskie doświadczenia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- Karina Drżał, Zabrze</w:t>
            </w:r>
          </w:p>
          <w:p w:rsidR="00F75735" w:rsidRPr="00E27E4F" w:rsidRDefault="00F75735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Align w:val="center"/>
          </w:tcPr>
          <w:p w:rsidR="00C56455" w:rsidRPr="00E27E4F" w:rsidRDefault="00D0526F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Dr hab. Barbara Ślusarska</w:t>
            </w:r>
          </w:p>
          <w:p w:rsidR="00C56455" w:rsidRPr="00E27E4F" w:rsidRDefault="00C56455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Dr n.med. Sylwia Krzemińska</w:t>
            </w:r>
          </w:p>
          <w:p w:rsidR="00F814DE" w:rsidRPr="00E27E4F" w:rsidRDefault="00F814DE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 xml:space="preserve">Mgr Małgorzata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Wolszczak</w:t>
            </w:r>
            <w:proofErr w:type="spellEnd"/>
          </w:p>
          <w:p w:rsidR="00C56455" w:rsidRPr="00E27E4F" w:rsidRDefault="00C56455" w:rsidP="00F814DE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602B73" w:rsidRPr="00E27E4F" w:rsidTr="00662867">
        <w:trPr>
          <w:cantSplit/>
        </w:trPr>
        <w:tc>
          <w:tcPr>
            <w:tcW w:w="1150" w:type="dxa"/>
            <w:vMerge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02B73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Cs/>
                <w:sz w:val="24"/>
                <w:szCs w:val="24"/>
              </w:rPr>
              <w:t>12.00-12</w:t>
            </w:r>
            <w:r w:rsidR="00602B73" w:rsidRPr="00E27E4F">
              <w:rPr>
                <w:rFonts w:ascii="Times New Roman" w:hAnsi="Times New Roman"/>
                <w:bCs/>
                <w:sz w:val="24"/>
                <w:szCs w:val="24"/>
              </w:rPr>
              <w:t>.30</w:t>
            </w:r>
          </w:p>
        </w:tc>
        <w:tc>
          <w:tcPr>
            <w:tcW w:w="3960" w:type="dxa"/>
            <w:vAlign w:val="center"/>
          </w:tcPr>
          <w:p w:rsidR="00602B73" w:rsidRPr="00E27E4F" w:rsidRDefault="00602B73" w:rsidP="00CA5B88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Przerwa Kawowa</w:t>
            </w:r>
          </w:p>
        </w:tc>
        <w:tc>
          <w:tcPr>
            <w:tcW w:w="3060" w:type="dxa"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602B73" w:rsidRPr="00E27E4F" w:rsidTr="00662867">
        <w:trPr>
          <w:cantSplit/>
          <w:trHeight w:val="1517"/>
        </w:trPr>
        <w:tc>
          <w:tcPr>
            <w:tcW w:w="1150" w:type="dxa"/>
            <w:vMerge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02B73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E27E4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12.30-13.3</w:t>
            </w:r>
            <w:r w:rsidR="00602B73" w:rsidRPr="00E27E4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3960" w:type="dxa"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Sesja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III / Session III</w:t>
            </w:r>
          </w:p>
          <w:p w:rsidR="002C4AEE" w:rsidRPr="00E27E4F" w:rsidRDefault="00830BF7" w:rsidP="002C4AEE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Wyzwania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opieki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nad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pacjentami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z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niewydolnością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serca</w:t>
            </w:r>
            <w:proofErr w:type="spellEnd"/>
            <w:r w:rsidR="00F75735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- </w:t>
            </w:r>
            <w:proofErr w:type="spellStart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zespół</w:t>
            </w:r>
            <w:proofErr w:type="spellEnd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interdyscyplinarny</w:t>
            </w:r>
            <w:proofErr w:type="spellEnd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w </w:t>
            </w:r>
            <w:proofErr w:type="spellStart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opiece</w:t>
            </w:r>
            <w:proofErr w:type="spellEnd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nad</w:t>
            </w:r>
            <w:proofErr w:type="spellEnd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chorym</w:t>
            </w:r>
            <w:proofErr w:type="spellEnd"/>
            <w:r w:rsidR="002C4AEE" w:rsidRP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z NS </w:t>
            </w:r>
            <w:r w:rsid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dr</w:t>
            </w:r>
            <w:proofErr w:type="spellEnd"/>
            <w:r w:rsid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n.med</w:t>
            </w:r>
            <w:proofErr w:type="spellEnd"/>
            <w:r w:rsidR="002C4AE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. Beata Jankowska-Polańska, Wrocław</w:t>
            </w:r>
          </w:p>
        </w:tc>
        <w:tc>
          <w:tcPr>
            <w:tcW w:w="3060" w:type="dxa"/>
            <w:vAlign w:val="center"/>
          </w:tcPr>
          <w:p w:rsidR="00F814DE" w:rsidRPr="00E27E4F" w:rsidRDefault="00F814DE" w:rsidP="00C56455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 xml:space="preserve">Dr n.med. Beata Jankowska-Polańska </w:t>
            </w:r>
          </w:p>
          <w:p w:rsidR="00FD5AF1" w:rsidRDefault="00F814DE" w:rsidP="00C56455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Mgr Piotr Hetman</w:t>
            </w:r>
          </w:p>
          <w:p w:rsidR="006C14B3" w:rsidRPr="00E27E4F" w:rsidRDefault="006C14B3" w:rsidP="00C56455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Mgr Lidia Śliwińska</w:t>
            </w:r>
          </w:p>
        </w:tc>
      </w:tr>
      <w:tr w:rsidR="00602B73" w:rsidRPr="00E27E4F" w:rsidTr="00662867">
        <w:trPr>
          <w:cantSplit/>
        </w:trPr>
        <w:tc>
          <w:tcPr>
            <w:tcW w:w="1150" w:type="dxa"/>
            <w:vMerge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02B73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Cs/>
                <w:sz w:val="24"/>
                <w:szCs w:val="24"/>
              </w:rPr>
              <w:t>13.3</w:t>
            </w:r>
            <w:r w:rsidR="00616A77" w:rsidRPr="00E27E4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Pr="00E27E4F">
              <w:rPr>
                <w:rFonts w:ascii="Times New Roman" w:hAnsi="Times New Roman"/>
                <w:bCs/>
                <w:sz w:val="24"/>
                <w:szCs w:val="24"/>
              </w:rPr>
              <w:t xml:space="preserve"> 14.00- </w:t>
            </w:r>
          </w:p>
        </w:tc>
        <w:tc>
          <w:tcPr>
            <w:tcW w:w="3960" w:type="dxa"/>
            <w:vAlign w:val="center"/>
          </w:tcPr>
          <w:p w:rsidR="00602B73" w:rsidRPr="00E27E4F" w:rsidRDefault="00602B73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vAlign w:val="center"/>
          </w:tcPr>
          <w:p w:rsidR="00602B73" w:rsidRPr="00E27E4F" w:rsidRDefault="00602B73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830BF7" w:rsidRPr="00E27E4F" w:rsidTr="00662867">
        <w:trPr>
          <w:cantSplit/>
        </w:trPr>
        <w:tc>
          <w:tcPr>
            <w:tcW w:w="1150" w:type="dxa"/>
            <w:vAlign w:val="center"/>
          </w:tcPr>
          <w:p w:rsidR="00830BF7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830BF7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Cs/>
                <w:sz w:val="24"/>
                <w:szCs w:val="24"/>
              </w:rPr>
              <w:t>14.00- 15.00</w:t>
            </w:r>
          </w:p>
        </w:tc>
        <w:tc>
          <w:tcPr>
            <w:tcW w:w="3960" w:type="dxa"/>
            <w:vAlign w:val="center"/>
          </w:tcPr>
          <w:p w:rsidR="00830BF7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Sesja IV/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Session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 xml:space="preserve"> IV</w:t>
            </w:r>
          </w:p>
          <w:p w:rsidR="00830BF7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Opieka nad pacjentem kardiologicznym z cukrzycą</w:t>
            </w:r>
          </w:p>
        </w:tc>
        <w:tc>
          <w:tcPr>
            <w:tcW w:w="3060" w:type="dxa"/>
            <w:vAlign w:val="center"/>
          </w:tcPr>
          <w:p w:rsidR="00830BF7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Mgr Dorota Kaszuba</w:t>
            </w:r>
          </w:p>
          <w:p w:rsidR="00830BF7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Mgr Stanisław Manulik</w:t>
            </w:r>
          </w:p>
        </w:tc>
      </w:tr>
      <w:tr w:rsidR="00830BF7" w:rsidRPr="00E27E4F" w:rsidTr="00662867">
        <w:trPr>
          <w:cantSplit/>
        </w:trPr>
        <w:tc>
          <w:tcPr>
            <w:tcW w:w="1150" w:type="dxa"/>
            <w:vAlign w:val="center"/>
          </w:tcPr>
          <w:p w:rsidR="00830BF7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830BF7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Cs/>
                <w:sz w:val="24"/>
                <w:szCs w:val="24"/>
              </w:rPr>
              <w:t>15.00-15.30</w:t>
            </w:r>
          </w:p>
        </w:tc>
        <w:tc>
          <w:tcPr>
            <w:tcW w:w="3960" w:type="dxa"/>
            <w:vAlign w:val="center"/>
          </w:tcPr>
          <w:p w:rsidR="00830BF7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Przerwa kawowa</w:t>
            </w:r>
          </w:p>
        </w:tc>
        <w:tc>
          <w:tcPr>
            <w:tcW w:w="3060" w:type="dxa"/>
            <w:vAlign w:val="center"/>
          </w:tcPr>
          <w:p w:rsidR="00830BF7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830BF7" w:rsidRPr="00E27E4F" w:rsidTr="00662867">
        <w:trPr>
          <w:cantSplit/>
        </w:trPr>
        <w:tc>
          <w:tcPr>
            <w:tcW w:w="1150" w:type="dxa"/>
            <w:vAlign w:val="center"/>
          </w:tcPr>
          <w:p w:rsidR="00830BF7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830BF7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Cs/>
                <w:sz w:val="24"/>
                <w:szCs w:val="24"/>
              </w:rPr>
              <w:t>15.30-16.30</w:t>
            </w:r>
          </w:p>
        </w:tc>
        <w:tc>
          <w:tcPr>
            <w:tcW w:w="3960" w:type="dxa"/>
            <w:vAlign w:val="center"/>
          </w:tcPr>
          <w:p w:rsidR="00830BF7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 xml:space="preserve">Sesja V/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Session</w:t>
            </w:r>
            <w:proofErr w:type="spellEnd"/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 xml:space="preserve"> V</w:t>
            </w:r>
          </w:p>
          <w:p w:rsidR="00830BF7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Jakość życia pacjentów ze schorzeniami układu sercowo-naczyniowego</w:t>
            </w:r>
          </w:p>
          <w:p w:rsidR="002C4AEE" w:rsidRDefault="002C4AEE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Jakość życia chorych z migotaniem przedsionków- mgr Lidia Śliwińska, Skarżysko-Kamienna</w:t>
            </w:r>
          </w:p>
          <w:p w:rsidR="002C4AEE" w:rsidRDefault="002C4AEE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4AEE">
              <w:rPr>
                <w:rFonts w:ascii="Times New Roman" w:hAnsi="Times New Roman"/>
                <w:b w:val="0"/>
                <w:sz w:val="24"/>
                <w:szCs w:val="24"/>
              </w:rPr>
              <w:t xml:space="preserve">Ocena wpływu stosowania się do zaleceń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zespołu terapeutycznego na jakoś</w:t>
            </w:r>
            <w:r w:rsidRPr="002C4AEE">
              <w:rPr>
                <w:rFonts w:ascii="Times New Roman" w:hAnsi="Times New Roman"/>
                <w:b w:val="0"/>
                <w:sz w:val="24"/>
                <w:szCs w:val="24"/>
              </w:rPr>
              <w:t>ć życia pacjentów z migotaniem przedsionków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, dr n.med. Sylwia Krzemińska, Wrocław</w:t>
            </w:r>
          </w:p>
          <w:p w:rsidR="002C4AEE" w:rsidRDefault="002C4AEE" w:rsidP="002C4AEE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Wczesna jakość życia pacjentów w OZW po PCI</w:t>
            </w:r>
            <w:r w:rsidRPr="002C4AE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, mgr Magdalena Lisiak, Wrocław</w:t>
            </w:r>
          </w:p>
          <w:p w:rsidR="002C4AEE" w:rsidRPr="00E27E4F" w:rsidRDefault="002C4AEE" w:rsidP="002C4AEE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Determinanty jakości życia w migotaniu przedsionków- mgr Katarzyna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Lomper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>, Wrocław</w:t>
            </w:r>
          </w:p>
        </w:tc>
        <w:tc>
          <w:tcPr>
            <w:tcW w:w="3060" w:type="dxa"/>
            <w:vAlign w:val="center"/>
          </w:tcPr>
          <w:p w:rsidR="00830BF7" w:rsidRPr="00E27E4F" w:rsidRDefault="00CE0139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 xml:space="preserve">Dr n.med. Jan </w:t>
            </w:r>
            <w:proofErr w:type="spellStart"/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Juzwiszyn</w:t>
            </w:r>
            <w:proofErr w:type="spellEnd"/>
          </w:p>
          <w:p w:rsidR="00830BF7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Mgr Zofia Kamińska</w:t>
            </w:r>
          </w:p>
          <w:p w:rsidR="00F75735" w:rsidRPr="00E27E4F" w:rsidRDefault="00F75735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Mgr Irena Młynarczyk</w:t>
            </w:r>
          </w:p>
        </w:tc>
      </w:tr>
      <w:tr w:rsidR="00830BF7" w:rsidRPr="00E27E4F" w:rsidTr="00662867">
        <w:trPr>
          <w:cantSplit/>
        </w:trPr>
        <w:tc>
          <w:tcPr>
            <w:tcW w:w="1150" w:type="dxa"/>
            <w:vAlign w:val="center"/>
          </w:tcPr>
          <w:p w:rsidR="00830BF7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830BF7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Cs/>
                <w:sz w:val="24"/>
                <w:szCs w:val="24"/>
              </w:rPr>
              <w:t>16.30-17.00</w:t>
            </w:r>
          </w:p>
        </w:tc>
        <w:tc>
          <w:tcPr>
            <w:tcW w:w="3960" w:type="dxa"/>
            <w:vAlign w:val="center"/>
          </w:tcPr>
          <w:p w:rsidR="00830BF7" w:rsidRPr="00E27E4F" w:rsidRDefault="00830BF7" w:rsidP="00616A7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Zakończenie Konfer</w:t>
            </w:r>
            <w:r w:rsidR="00CE0139" w:rsidRPr="00E27E4F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Pr="00E27E4F">
              <w:rPr>
                <w:rFonts w:ascii="Times New Roman" w:hAnsi="Times New Roman"/>
                <w:b w:val="0"/>
                <w:sz w:val="24"/>
                <w:szCs w:val="24"/>
              </w:rPr>
              <w:t>ncji</w:t>
            </w:r>
          </w:p>
        </w:tc>
        <w:tc>
          <w:tcPr>
            <w:tcW w:w="3060" w:type="dxa"/>
            <w:vAlign w:val="center"/>
          </w:tcPr>
          <w:p w:rsidR="00830BF7" w:rsidRPr="00E27E4F" w:rsidRDefault="00830BF7" w:rsidP="00662867">
            <w:pPr>
              <w:pStyle w:val="Tekstpodstawowy2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602B73" w:rsidRPr="00E27E4F" w:rsidRDefault="00602B73" w:rsidP="00B31FE7">
      <w:pPr>
        <w:rPr>
          <w:rFonts w:ascii="Times New Roman" w:hAnsi="Times New Roman" w:cs="Times New Roman"/>
          <w:sz w:val="24"/>
          <w:szCs w:val="24"/>
        </w:rPr>
      </w:pP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Warunk</w:t>
      </w:r>
      <w:r w:rsidR="00E27E4F" w:rsidRPr="00E27E4F">
        <w:rPr>
          <w:rFonts w:ascii="Times New Roman" w:hAnsi="Times New Roman" w:cs="Times New Roman"/>
          <w:sz w:val="24"/>
          <w:szCs w:val="24"/>
        </w:rPr>
        <w:t xml:space="preserve">iem uczestnictwa w Konferencji </w:t>
      </w:r>
      <w:r w:rsidRPr="00E27E4F">
        <w:rPr>
          <w:rFonts w:ascii="Times New Roman" w:hAnsi="Times New Roman" w:cs="Times New Roman"/>
          <w:sz w:val="24"/>
          <w:szCs w:val="24"/>
        </w:rPr>
        <w:t xml:space="preserve"> jest dokonanie opłaty rejestracyjnej.</w:t>
      </w:r>
    </w:p>
    <w:p w:rsidR="00B31FE7" w:rsidRPr="00E27E4F" w:rsidRDefault="00B31FE7" w:rsidP="00B31FE7">
      <w:pPr>
        <w:rPr>
          <w:rFonts w:ascii="Times New Roman" w:hAnsi="Times New Roman" w:cs="Times New Roman"/>
          <w:b/>
          <w:sz w:val="24"/>
          <w:szCs w:val="24"/>
        </w:rPr>
      </w:pPr>
      <w:r w:rsidRPr="00E27E4F">
        <w:rPr>
          <w:rFonts w:ascii="Times New Roman" w:hAnsi="Times New Roman" w:cs="Times New Roman"/>
          <w:b/>
          <w:sz w:val="24"/>
          <w:szCs w:val="24"/>
        </w:rPr>
        <w:t>OPŁATY:</w:t>
      </w:r>
    </w:p>
    <w:p w:rsidR="00B31FE7" w:rsidRPr="00E27E4F" w:rsidRDefault="00DC2810" w:rsidP="00B31FE7">
      <w:pPr>
        <w:rPr>
          <w:rFonts w:ascii="Times New Roman" w:hAnsi="Times New Roman" w:cs="Times New Roman"/>
          <w:b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Opłata za</w:t>
      </w:r>
      <w:r w:rsidR="005E3AC5" w:rsidRPr="00E27E4F">
        <w:rPr>
          <w:rFonts w:ascii="Times New Roman" w:hAnsi="Times New Roman" w:cs="Times New Roman"/>
          <w:sz w:val="24"/>
          <w:szCs w:val="24"/>
        </w:rPr>
        <w:t xml:space="preserve"> udział w Konferencji  wynosi: 150</w:t>
      </w:r>
      <w:r w:rsidRPr="00E27E4F">
        <w:rPr>
          <w:rFonts w:ascii="Times New Roman" w:hAnsi="Times New Roman" w:cs="Times New Roman"/>
          <w:sz w:val="24"/>
          <w:szCs w:val="24"/>
        </w:rPr>
        <w:t xml:space="preserve"> PLN</w:t>
      </w:r>
      <w:r w:rsidR="00C56455" w:rsidRPr="00E27E4F">
        <w:rPr>
          <w:rFonts w:ascii="Times New Roman" w:hAnsi="Times New Roman" w:cs="Times New Roman"/>
          <w:sz w:val="24"/>
          <w:szCs w:val="24"/>
        </w:rPr>
        <w:t>.</w:t>
      </w:r>
    </w:p>
    <w:p w:rsidR="00B31FE7" w:rsidRPr="00E27E4F" w:rsidRDefault="00C56455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Udział w konferencji</w:t>
      </w:r>
      <w:r w:rsidR="00B31FE7" w:rsidRPr="00E27E4F">
        <w:rPr>
          <w:rFonts w:ascii="Times New Roman" w:hAnsi="Times New Roman" w:cs="Times New Roman"/>
          <w:sz w:val="24"/>
          <w:szCs w:val="24"/>
        </w:rPr>
        <w:t xml:space="preserve"> obejmuje: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lastRenderedPageBreak/>
        <w:t>- udział w sesjach naukowych,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- materiały z Konferencji,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- otrzymanie certyfikatu,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- poczęstunek w przerwach kawowych.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Wpła</w:t>
      </w:r>
      <w:r w:rsidR="00616A77" w:rsidRPr="00E27E4F">
        <w:rPr>
          <w:rFonts w:ascii="Times New Roman" w:hAnsi="Times New Roman" w:cs="Times New Roman"/>
          <w:sz w:val="24"/>
          <w:szCs w:val="24"/>
        </w:rPr>
        <w:t>ty należy dokonywać</w:t>
      </w:r>
      <w:r w:rsidRPr="00E27E4F">
        <w:rPr>
          <w:rFonts w:ascii="Times New Roman" w:hAnsi="Times New Roman" w:cs="Times New Roman"/>
          <w:sz w:val="24"/>
          <w:szCs w:val="24"/>
        </w:rPr>
        <w:t xml:space="preserve"> na konto: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Numer konta bankowego:</w:t>
      </w:r>
    </w:p>
    <w:p w:rsidR="00DC2810" w:rsidRPr="00E27E4F" w:rsidRDefault="00DC2810" w:rsidP="00B31FE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04 1050 1025 1000 0023 0406 0805</w:t>
      </w:r>
      <w:r w:rsidRPr="00E27E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60BF0" w:rsidRPr="00E27E4F" w:rsidRDefault="00DC2810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Polskie Towarzystwo Kardiologiczne</w:t>
      </w:r>
    </w:p>
    <w:p w:rsidR="00E60BF0" w:rsidRPr="00E27E4F" w:rsidRDefault="00E60BF0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Ul. Stawki 3a/1-2, 00-193 Warszawa</w:t>
      </w:r>
    </w:p>
    <w:p w:rsidR="00E60BF0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 xml:space="preserve">z dopiskiem: Konferencja </w:t>
      </w:r>
      <w:r w:rsidR="00E60BF0" w:rsidRPr="00E27E4F">
        <w:rPr>
          <w:rFonts w:ascii="Times New Roman" w:hAnsi="Times New Roman" w:cs="Times New Roman"/>
          <w:sz w:val="24"/>
          <w:szCs w:val="24"/>
        </w:rPr>
        <w:t>: Wyzwania Współczesnego Pielęgniarstwa Kardiologicznego</w:t>
      </w:r>
      <w:r w:rsidRPr="00E27E4F">
        <w:rPr>
          <w:rFonts w:ascii="Times New Roman" w:hAnsi="Times New Roman" w:cs="Times New Roman"/>
          <w:sz w:val="24"/>
          <w:szCs w:val="24"/>
        </w:rPr>
        <w:t xml:space="preserve">, imię i nazwisko uczestnika </w:t>
      </w:r>
      <w:r w:rsidR="00E60BF0" w:rsidRPr="00E27E4F">
        <w:rPr>
          <w:rFonts w:ascii="Times New Roman" w:hAnsi="Times New Roman" w:cs="Times New Roman"/>
          <w:sz w:val="24"/>
          <w:szCs w:val="24"/>
        </w:rPr>
        <w:t>, adres, nr NIP lub Pesel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Rezygnacja z uczestnictwa:</w:t>
      </w:r>
    </w:p>
    <w:p w:rsidR="00B31FE7" w:rsidRPr="00E27E4F" w:rsidRDefault="00DC2810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- do 15.09.2014</w:t>
      </w:r>
      <w:r w:rsidR="00B31FE7" w:rsidRPr="00E27E4F">
        <w:rPr>
          <w:rFonts w:ascii="Times New Roman" w:hAnsi="Times New Roman" w:cs="Times New Roman"/>
          <w:sz w:val="24"/>
          <w:szCs w:val="24"/>
        </w:rPr>
        <w:t xml:space="preserve"> r. - pełny zwrot opłat,</w:t>
      </w:r>
    </w:p>
    <w:p w:rsidR="00B31FE7" w:rsidRPr="00E27E4F" w:rsidRDefault="00DC2810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- po 15</w:t>
      </w:r>
      <w:r w:rsidR="00B31FE7" w:rsidRPr="00E27E4F">
        <w:rPr>
          <w:rFonts w:ascii="Times New Roman" w:hAnsi="Times New Roman" w:cs="Times New Roman"/>
          <w:sz w:val="24"/>
          <w:szCs w:val="24"/>
        </w:rPr>
        <w:t>.0</w:t>
      </w:r>
      <w:r w:rsidRPr="00E27E4F">
        <w:rPr>
          <w:rFonts w:ascii="Times New Roman" w:hAnsi="Times New Roman" w:cs="Times New Roman"/>
          <w:sz w:val="24"/>
          <w:szCs w:val="24"/>
        </w:rPr>
        <w:t>9.2014</w:t>
      </w:r>
      <w:r w:rsidR="00B31FE7" w:rsidRPr="00E27E4F">
        <w:rPr>
          <w:rFonts w:ascii="Times New Roman" w:hAnsi="Times New Roman" w:cs="Times New Roman"/>
          <w:sz w:val="24"/>
          <w:szCs w:val="24"/>
        </w:rPr>
        <w:t xml:space="preserve"> r. - brak zwrotu.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Zgłoszenie udziału w konferencji:</w:t>
      </w:r>
    </w:p>
    <w:p w:rsidR="00616A77" w:rsidRPr="00E27E4F" w:rsidRDefault="00616A77" w:rsidP="00B31FE7">
      <w:pPr>
        <w:rPr>
          <w:rFonts w:ascii="Times New Roman" w:hAnsi="Times New Roman" w:cs="Times New Roman"/>
          <w:sz w:val="24"/>
          <w:szCs w:val="24"/>
        </w:rPr>
      </w:pPr>
    </w:p>
    <w:p w:rsidR="00616A7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Wypełniony formularz zgł</w:t>
      </w:r>
      <w:r w:rsidR="00616A77" w:rsidRPr="00E27E4F">
        <w:rPr>
          <w:rFonts w:ascii="Times New Roman" w:hAnsi="Times New Roman" w:cs="Times New Roman"/>
          <w:sz w:val="24"/>
          <w:szCs w:val="24"/>
        </w:rPr>
        <w:t>oszenia udziału w konferencji 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>Formularz zgłoszenia udziału w konferencji</w:t>
            </w: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>Dane osobowe</w:t>
            </w: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 xml:space="preserve">tytuł naukowy stanowisko </w:t>
            </w: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 xml:space="preserve">Ulica, nr domu, mieszkania </w:t>
            </w:r>
          </w:p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>Kod i miejscowość</w:t>
            </w: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>Tel./e-mail</w:t>
            </w: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E60BF0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>NIP   lub Pesel</w:t>
            </w: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 xml:space="preserve">Oświadczam, że wyrażam zgodę na przetwarzanie moich danych osobowych w celu otrzymywania przeze mnie informacji dot. branży Medycznej. </w:t>
            </w: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 xml:space="preserve">……………………………………….. </w:t>
            </w: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>Czytelny podpis</w:t>
            </w: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>Dane do faktury</w:t>
            </w:r>
          </w:p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 xml:space="preserve"> Nazwa instytucji </w:t>
            </w:r>
          </w:p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t>Ulica, nr domu, mieszkania</w:t>
            </w:r>
          </w:p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A77" w:rsidRPr="00E27E4F" w:rsidTr="00616A77">
        <w:tc>
          <w:tcPr>
            <w:tcW w:w="9212" w:type="dxa"/>
          </w:tcPr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E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Kod i miejscowość</w:t>
            </w:r>
          </w:p>
          <w:p w:rsidR="00616A77" w:rsidRPr="00E27E4F" w:rsidRDefault="00616A77" w:rsidP="00BB56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6A77" w:rsidRPr="00E27E4F" w:rsidRDefault="00616A77" w:rsidP="00B31FE7">
      <w:pPr>
        <w:rPr>
          <w:rFonts w:ascii="Times New Roman" w:hAnsi="Times New Roman" w:cs="Times New Roman"/>
          <w:sz w:val="24"/>
          <w:szCs w:val="24"/>
        </w:rPr>
      </w:pP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 xml:space="preserve">prosimy przesłać wybierając jedną z trzech opcji: 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 xml:space="preserve">• pocztą: na adres </w:t>
      </w:r>
      <w:r w:rsidR="00637F77" w:rsidRPr="00E27E4F">
        <w:rPr>
          <w:rFonts w:ascii="Times New Roman" w:hAnsi="Times New Roman" w:cs="Times New Roman"/>
          <w:sz w:val="24"/>
          <w:szCs w:val="24"/>
        </w:rPr>
        <w:t>Uniwersytet Medyczny, Wydział Nauko Zdrowiu,</w:t>
      </w:r>
      <w:r w:rsidRPr="00E27E4F">
        <w:rPr>
          <w:rFonts w:ascii="Times New Roman" w:hAnsi="Times New Roman" w:cs="Times New Roman"/>
          <w:sz w:val="24"/>
          <w:szCs w:val="24"/>
        </w:rPr>
        <w:t xml:space="preserve"> </w:t>
      </w:r>
      <w:r w:rsidR="00637F77" w:rsidRPr="00E27E4F">
        <w:rPr>
          <w:rFonts w:ascii="Times New Roman" w:hAnsi="Times New Roman" w:cs="Times New Roman"/>
          <w:sz w:val="24"/>
          <w:szCs w:val="24"/>
        </w:rPr>
        <w:t xml:space="preserve">Izabella Uchmanowicz, </w:t>
      </w:r>
      <w:r w:rsidRPr="00E27E4F">
        <w:rPr>
          <w:rFonts w:ascii="Times New Roman" w:hAnsi="Times New Roman" w:cs="Times New Roman"/>
          <w:sz w:val="24"/>
          <w:szCs w:val="24"/>
        </w:rPr>
        <w:t xml:space="preserve">ul. </w:t>
      </w:r>
      <w:r w:rsidR="00637F77" w:rsidRPr="00E27E4F">
        <w:rPr>
          <w:rFonts w:ascii="Times New Roman" w:hAnsi="Times New Roman" w:cs="Times New Roman"/>
          <w:sz w:val="24"/>
          <w:szCs w:val="24"/>
        </w:rPr>
        <w:t>Bartla 5, 51-618</w:t>
      </w:r>
      <w:r w:rsidRPr="00E27E4F">
        <w:rPr>
          <w:rFonts w:ascii="Times New Roman" w:hAnsi="Times New Roman" w:cs="Times New Roman"/>
          <w:sz w:val="24"/>
          <w:szCs w:val="24"/>
        </w:rPr>
        <w:t xml:space="preserve"> Wrocław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E27E4F">
        <w:rPr>
          <w:rFonts w:ascii="Times New Roman" w:hAnsi="Times New Roman" w:cs="Times New Roman"/>
          <w:sz w:val="24"/>
          <w:szCs w:val="24"/>
        </w:rPr>
        <w:t>faxem</w:t>
      </w:r>
      <w:proofErr w:type="spellEnd"/>
      <w:r w:rsidRPr="00E27E4F">
        <w:rPr>
          <w:rFonts w:ascii="Times New Roman" w:hAnsi="Times New Roman" w:cs="Times New Roman"/>
          <w:sz w:val="24"/>
          <w:szCs w:val="24"/>
        </w:rPr>
        <w:t>: 71 750 30 67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• e-mailem: izabella.uchmanowicz@am.wroc.pl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Wykłady i prezentacje ustne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 xml:space="preserve">Prezentacje w postaci elektronicznej, przygotowane zgodnie z następującymi zasadami: 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 xml:space="preserve">• system operacyjny MS Windows 98, 2000, 2007, XP 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• program MS PowerPoint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• nośnik CD, USB (</w:t>
      </w:r>
      <w:proofErr w:type="spellStart"/>
      <w:r w:rsidRPr="00E27E4F">
        <w:rPr>
          <w:rFonts w:ascii="Times New Roman" w:hAnsi="Times New Roman" w:cs="Times New Roman"/>
          <w:sz w:val="24"/>
          <w:szCs w:val="24"/>
        </w:rPr>
        <w:t>pen</w:t>
      </w:r>
      <w:proofErr w:type="spellEnd"/>
      <w:r w:rsidRPr="00E2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E4F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E27E4F">
        <w:rPr>
          <w:rFonts w:ascii="Times New Roman" w:hAnsi="Times New Roman" w:cs="Times New Roman"/>
          <w:sz w:val="24"/>
          <w:szCs w:val="24"/>
        </w:rPr>
        <w:t>)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 xml:space="preserve">• język polski 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ZAKWATEROWANIE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Uczestnicy Konferencji w przypadku planowania dłuższego pobytu we Wrocławiu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proszeni są o zorganizowanie sobie noclegów we własnym zakresie.</w:t>
      </w:r>
    </w:p>
    <w:p w:rsidR="00B31FE7" w:rsidRPr="00E27E4F" w:rsidRDefault="00B31FE7" w:rsidP="00B31FE7">
      <w:pPr>
        <w:rPr>
          <w:rFonts w:ascii="Times New Roman" w:hAnsi="Times New Roman" w:cs="Times New Roman"/>
          <w:b/>
          <w:sz w:val="24"/>
          <w:szCs w:val="24"/>
        </w:rPr>
      </w:pPr>
      <w:r w:rsidRPr="00E27E4F">
        <w:rPr>
          <w:rFonts w:ascii="Times New Roman" w:hAnsi="Times New Roman" w:cs="Times New Roman"/>
          <w:b/>
          <w:sz w:val="24"/>
          <w:szCs w:val="24"/>
        </w:rPr>
        <w:t>KONTAKT: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Dr n. med. Izabella Uchmanowicz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Przewodnicząca Komitetu Naukowego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 xml:space="preserve">Katedra Pielęgniarstwa Klinicznego Wydział Nauk o Zdrowiu Akademia Medyczna we 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Wrocławiu, ul. K. Bartla 5, 51-618 Wrocław</w:t>
      </w:r>
    </w:p>
    <w:p w:rsidR="00B31FE7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>tel.: +48 603-765-770 (w godz. 9:00 -:- 15:00)</w:t>
      </w:r>
    </w:p>
    <w:p w:rsidR="00293EBE" w:rsidRPr="00E27E4F" w:rsidRDefault="00B31FE7" w:rsidP="00B31FE7">
      <w:pPr>
        <w:rPr>
          <w:rFonts w:ascii="Times New Roman" w:hAnsi="Times New Roman" w:cs="Times New Roman"/>
          <w:sz w:val="24"/>
          <w:szCs w:val="24"/>
        </w:rPr>
      </w:pPr>
      <w:r w:rsidRPr="00E27E4F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6" w:history="1">
        <w:r w:rsidR="00E60BF0" w:rsidRPr="00E27E4F">
          <w:rPr>
            <w:rStyle w:val="Hipercze"/>
            <w:rFonts w:ascii="Times New Roman" w:hAnsi="Times New Roman" w:cs="Times New Roman"/>
            <w:sz w:val="24"/>
            <w:szCs w:val="24"/>
          </w:rPr>
          <w:t>izabella.uchmanowicz@am.wroc.pl</w:t>
        </w:r>
      </w:hyperlink>
    </w:p>
    <w:p w:rsidR="00E60BF0" w:rsidRPr="00E27E4F" w:rsidRDefault="00E60BF0" w:rsidP="00B31FE7">
      <w:pPr>
        <w:rPr>
          <w:rFonts w:ascii="Times New Roman" w:hAnsi="Times New Roman" w:cs="Times New Roman"/>
          <w:sz w:val="24"/>
          <w:szCs w:val="24"/>
        </w:rPr>
      </w:pPr>
    </w:p>
    <w:sectPr w:rsidR="00E60BF0" w:rsidRPr="00E27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FE7"/>
    <w:rsid w:val="0000595C"/>
    <w:rsid w:val="0001060A"/>
    <w:rsid w:val="00016442"/>
    <w:rsid w:val="00022A78"/>
    <w:rsid w:val="0002785E"/>
    <w:rsid w:val="00041856"/>
    <w:rsid w:val="000421C7"/>
    <w:rsid w:val="00061499"/>
    <w:rsid w:val="00063CDC"/>
    <w:rsid w:val="00066B0B"/>
    <w:rsid w:val="000703F7"/>
    <w:rsid w:val="00070E74"/>
    <w:rsid w:val="00080BE7"/>
    <w:rsid w:val="00080E2E"/>
    <w:rsid w:val="00083105"/>
    <w:rsid w:val="00087D9E"/>
    <w:rsid w:val="00092211"/>
    <w:rsid w:val="00095C5C"/>
    <w:rsid w:val="00096631"/>
    <w:rsid w:val="000A0A18"/>
    <w:rsid w:val="000C03B7"/>
    <w:rsid w:val="000C12B8"/>
    <w:rsid w:val="000C58FB"/>
    <w:rsid w:val="000D2DD1"/>
    <w:rsid w:val="000D5ACF"/>
    <w:rsid w:val="000E49C1"/>
    <w:rsid w:val="000F697A"/>
    <w:rsid w:val="001135E2"/>
    <w:rsid w:val="00116848"/>
    <w:rsid w:val="00116E68"/>
    <w:rsid w:val="00123520"/>
    <w:rsid w:val="00131EF1"/>
    <w:rsid w:val="00133563"/>
    <w:rsid w:val="00145F3A"/>
    <w:rsid w:val="0014781B"/>
    <w:rsid w:val="00150F24"/>
    <w:rsid w:val="00151166"/>
    <w:rsid w:val="00152D8C"/>
    <w:rsid w:val="001619EA"/>
    <w:rsid w:val="00163303"/>
    <w:rsid w:val="001716F9"/>
    <w:rsid w:val="00172920"/>
    <w:rsid w:val="00173DA1"/>
    <w:rsid w:val="00190FFF"/>
    <w:rsid w:val="001930EC"/>
    <w:rsid w:val="001A5222"/>
    <w:rsid w:val="001B7FB2"/>
    <w:rsid w:val="001C01E8"/>
    <w:rsid w:val="001C10F6"/>
    <w:rsid w:val="001C7410"/>
    <w:rsid w:val="001D0465"/>
    <w:rsid w:val="001E3B3E"/>
    <w:rsid w:val="001F4401"/>
    <w:rsid w:val="001F6110"/>
    <w:rsid w:val="00205EA1"/>
    <w:rsid w:val="002111B0"/>
    <w:rsid w:val="00213608"/>
    <w:rsid w:val="00217499"/>
    <w:rsid w:val="00234CB6"/>
    <w:rsid w:val="0023675D"/>
    <w:rsid w:val="00237AD2"/>
    <w:rsid w:val="00240CAC"/>
    <w:rsid w:val="00242158"/>
    <w:rsid w:val="002426C5"/>
    <w:rsid w:val="002552A1"/>
    <w:rsid w:val="00262B2E"/>
    <w:rsid w:val="0027058A"/>
    <w:rsid w:val="00270A68"/>
    <w:rsid w:val="002722AE"/>
    <w:rsid w:val="002751DD"/>
    <w:rsid w:val="00293EBE"/>
    <w:rsid w:val="00297166"/>
    <w:rsid w:val="002A1D61"/>
    <w:rsid w:val="002A5F76"/>
    <w:rsid w:val="002C08F5"/>
    <w:rsid w:val="002C0CC4"/>
    <w:rsid w:val="002C4AEE"/>
    <w:rsid w:val="002E6995"/>
    <w:rsid w:val="002F1368"/>
    <w:rsid w:val="00307FC2"/>
    <w:rsid w:val="00316DE0"/>
    <w:rsid w:val="003203FC"/>
    <w:rsid w:val="00335833"/>
    <w:rsid w:val="00340C67"/>
    <w:rsid w:val="00344E55"/>
    <w:rsid w:val="00355CFD"/>
    <w:rsid w:val="00365FB8"/>
    <w:rsid w:val="00366DEB"/>
    <w:rsid w:val="00366DF0"/>
    <w:rsid w:val="00372349"/>
    <w:rsid w:val="00375373"/>
    <w:rsid w:val="003756D9"/>
    <w:rsid w:val="00381A2E"/>
    <w:rsid w:val="003828EF"/>
    <w:rsid w:val="0039028B"/>
    <w:rsid w:val="003916B3"/>
    <w:rsid w:val="0039189A"/>
    <w:rsid w:val="00392AFF"/>
    <w:rsid w:val="00396D00"/>
    <w:rsid w:val="0039702B"/>
    <w:rsid w:val="003974B6"/>
    <w:rsid w:val="003A2813"/>
    <w:rsid w:val="003A3DC9"/>
    <w:rsid w:val="003A5683"/>
    <w:rsid w:val="003B4943"/>
    <w:rsid w:val="003B52A9"/>
    <w:rsid w:val="003B75A1"/>
    <w:rsid w:val="003C1F6B"/>
    <w:rsid w:val="003D10D5"/>
    <w:rsid w:val="003E7D2A"/>
    <w:rsid w:val="003F1169"/>
    <w:rsid w:val="003F36D9"/>
    <w:rsid w:val="0040699D"/>
    <w:rsid w:val="0040794C"/>
    <w:rsid w:val="00411F87"/>
    <w:rsid w:val="00416BAE"/>
    <w:rsid w:val="00426CC0"/>
    <w:rsid w:val="00426E98"/>
    <w:rsid w:val="00445F5A"/>
    <w:rsid w:val="00447666"/>
    <w:rsid w:val="00451ED0"/>
    <w:rsid w:val="00457C46"/>
    <w:rsid w:val="00475930"/>
    <w:rsid w:val="00485128"/>
    <w:rsid w:val="00494989"/>
    <w:rsid w:val="004951BE"/>
    <w:rsid w:val="004A54CF"/>
    <w:rsid w:val="004A6CB9"/>
    <w:rsid w:val="004B1C8A"/>
    <w:rsid w:val="004B781D"/>
    <w:rsid w:val="004C39E3"/>
    <w:rsid w:val="004C5D27"/>
    <w:rsid w:val="004D0AA0"/>
    <w:rsid w:val="004D32B9"/>
    <w:rsid w:val="004F6E58"/>
    <w:rsid w:val="005014B5"/>
    <w:rsid w:val="00505AFF"/>
    <w:rsid w:val="00511F83"/>
    <w:rsid w:val="005146FF"/>
    <w:rsid w:val="00516FF7"/>
    <w:rsid w:val="00527C0B"/>
    <w:rsid w:val="00533D6F"/>
    <w:rsid w:val="00534F4A"/>
    <w:rsid w:val="00537282"/>
    <w:rsid w:val="00537559"/>
    <w:rsid w:val="00543680"/>
    <w:rsid w:val="005524AC"/>
    <w:rsid w:val="005612CA"/>
    <w:rsid w:val="00562516"/>
    <w:rsid w:val="00565013"/>
    <w:rsid w:val="005657EC"/>
    <w:rsid w:val="00595530"/>
    <w:rsid w:val="0059578E"/>
    <w:rsid w:val="005A2B2B"/>
    <w:rsid w:val="005A4D56"/>
    <w:rsid w:val="005A6663"/>
    <w:rsid w:val="005B058A"/>
    <w:rsid w:val="005B0718"/>
    <w:rsid w:val="005C0C18"/>
    <w:rsid w:val="005C7DC5"/>
    <w:rsid w:val="005D7AAA"/>
    <w:rsid w:val="005E3AC5"/>
    <w:rsid w:val="005E4183"/>
    <w:rsid w:val="00602B73"/>
    <w:rsid w:val="00607604"/>
    <w:rsid w:val="00616A77"/>
    <w:rsid w:val="00616C06"/>
    <w:rsid w:val="00621740"/>
    <w:rsid w:val="00631DC9"/>
    <w:rsid w:val="00632916"/>
    <w:rsid w:val="00637349"/>
    <w:rsid w:val="00637CC8"/>
    <w:rsid w:val="00637F77"/>
    <w:rsid w:val="00643F09"/>
    <w:rsid w:val="00645466"/>
    <w:rsid w:val="00652043"/>
    <w:rsid w:val="006521D7"/>
    <w:rsid w:val="00653062"/>
    <w:rsid w:val="0065462A"/>
    <w:rsid w:val="00674E43"/>
    <w:rsid w:val="00676B84"/>
    <w:rsid w:val="006825B2"/>
    <w:rsid w:val="00697E8D"/>
    <w:rsid w:val="006A2D77"/>
    <w:rsid w:val="006B0327"/>
    <w:rsid w:val="006B08D1"/>
    <w:rsid w:val="006B13A5"/>
    <w:rsid w:val="006C03EB"/>
    <w:rsid w:val="006C14B3"/>
    <w:rsid w:val="006D173D"/>
    <w:rsid w:val="006D2E4B"/>
    <w:rsid w:val="006D49C0"/>
    <w:rsid w:val="006D60D2"/>
    <w:rsid w:val="006E54CA"/>
    <w:rsid w:val="006E68B6"/>
    <w:rsid w:val="006F34B5"/>
    <w:rsid w:val="006F5280"/>
    <w:rsid w:val="00721427"/>
    <w:rsid w:val="0073309D"/>
    <w:rsid w:val="00733776"/>
    <w:rsid w:val="00733CE2"/>
    <w:rsid w:val="00737360"/>
    <w:rsid w:val="007409B3"/>
    <w:rsid w:val="00746853"/>
    <w:rsid w:val="007474CD"/>
    <w:rsid w:val="007506A5"/>
    <w:rsid w:val="00756A8B"/>
    <w:rsid w:val="00760C47"/>
    <w:rsid w:val="00760E7D"/>
    <w:rsid w:val="007649CD"/>
    <w:rsid w:val="00775921"/>
    <w:rsid w:val="00776617"/>
    <w:rsid w:val="0078004D"/>
    <w:rsid w:val="00780443"/>
    <w:rsid w:val="00780B55"/>
    <w:rsid w:val="007847B7"/>
    <w:rsid w:val="00795C02"/>
    <w:rsid w:val="00796005"/>
    <w:rsid w:val="00797547"/>
    <w:rsid w:val="007A42DB"/>
    <w:rsid w:val="007B6BD1"/>
    <w:rsid w:val="007C1EE8"/>
    <w:rsid w:val="007C2B29"/>
    <w:rsid w:val="007C5DDA"/>
    <w:rsid w:val="007D2BF9"/>
    <w:rsid w:val="007D4B5A"/>
    <w:rsid w:val="00802B47"/>
    <w:rsid w:val="008106F2"/>
    <w:rsid w:val="0081643C"/>
    <w:rsid w:val="00830BF7"/>
    <w:rsid w:val="00832D30"/>
    <w:rsid w:val="00845B07"/>
    <w:rsid w:val="00852533"/>
    <w:rsid w:val="008643BC"/>
    <w:rsid w:val="0088108E"/>
    <w:rsid w:val="008925C7"/>
    <w:rsid w:val="008A2956"/>
    <w:rsid w:val="008A327E"/>
    <w:rsid w:val="008C19B9"/>
    <w:rsid w:val="008C4226"/>
    <w:rsid w:val="008C466D"/>
    <w:rsid w:val="008D0F15"/>
    <w:rsid w:val="008D51ED"/>
    <w:rsid w:val="008E0536"/>
    <w:rsid w:val="008E2D7D"/>
    <w:rsid w:val="008F6257"/>
    <w:rsid w:val="00903F87"/>
    <w:rsid w:val="009076A8"/>
    <w:rsid w:val="00912343"/>
    <w:rsid w:val="00914611"/>
    <w:rsid w:val="009228A0"/>
    <w:rsid w:val="00927D60"/>
    <w:rsid w:val="00932AD9"/>
    <w:rsid w:val="00935EDE"/>
    <w:rsid w:val="00935F3A"/>
    <w:rsid w:val="009626E9"/>
    <w:rsid w:val="00974892"/>
    <w:rsid w:val="00977D85"/>
    <w:rsid w:val="00984DAF"/>
    <w:rsid w:val="00996370"/>
    <w:rsid w:val="009A3F34"/>
    <w:rsid w:val="009B0A58"/>
    <w:rsid w:val="009B0BEC"/>
    <w:rsid w:val="009B17BD"/>
    <w:rsid w:val="009B234B"/>
    <w:rsid w:val="009C67C8"/>
    <w:rsid w:val="009D2F6A"/>
    <w:rsid w:val="009E0CC4"/>
    <w:rsid w:val="009E181A"/>
    <w:rsid w:val="009E3C1A"/>
    <w:rsid w:val="00A01676"/>
    <w:rsid w:val="00A056A8"/>
    <w:rsid w:val="00A13586"/>
    <w:rsid w:val="00A23D4C"/>
    <w:rsid w:val="00A27477"/>
    <w:rsid w:val="00A37F02"/>
    <w:rsid w:val="00A401C4"/>
    <w:rsid w:val="00A56C08"/>
    <w:rsid w:val="00A56E59"/>
    <w:rsid w:val="00A629D6"/>
    <w:rsid w:val="00A631D2"/>
    <w:rsid w:val="00A653B5"/>
    <w:rsid w:val="00A662A6"/>
    <w:rsid w:val="00A82FCF"/>
    <w:rsid w:val="00A87420"/>
    <w:rsid w:val="00A9591C"/>
    <w:rsid w:val="00AA6F0C"/>
    <w:rsid w:val="00AC0401"/>
    <w:rsid w:val="00AD53AE"/>
    <w:rsid w:val="00AD742A"/>
    <w:rsid w:val="00AF246C"/>
    <w:rsid w:val="00AF68E8"/>
    <w:rsid w:val="00B003AB"/>
    <w:rsid w:val="00B0259B"/>
    <w:rsid w:val="00B049E3"/>
    <w:rsid w:val="00B159B8"/>
    <w:rsid w:val="00B2181E"/>
    <w:rsid w:val="00B31FE7"/>
    <w:rsid w:val="00B3517F"/>
    <w:rsid w:val="00B445C0"/>
    <w:rsid w:val="00B51968"/>
    <w:rsid w:val="00B52951"/>
    <w:rsid w:val="00B57039"/>
    <w:rsid w:val="00B628AC"/>
    <w:rsid w:val="00B74A46"/>
    <w:rsid w:val="00B8658A"/>
    <w:rsid w:val="00B87C99"/>
    <w:rsid w:val="00B9798E"/>
    <w:rsid w:val="00BA04F5"/>
    <w:rsid w:val="00BA12A1"/>
    <w:rsid w:val="00BB1843"/>
    <w:rsid w:val="00BC393C"/>
    <w:rsid w:val="00BC6F21"/>
    <w:rsid w:val="00BD472A"/>
    <w:rsid w:val="00BD7941"/>
    <w:rsid w:val="00BE0C9E"/>
    <w:rsid w:val="00BE3069"/>
    <w:rsid w:val="00BF6B94"/>
    <w:rsid w:val="00C06C8B"/>
    <w:rsid w:val="00C16D46"/>
    <w:rsid w:val="00C176E1"/>
    <w:rsid w:val="00C1797D"/>
    <w:rsid w:val="00C17FA7"/>
    <w:rsid w:val="00C479D5"/>
    <w:rsid w:val="00C50117"/>
    <w:rsid w:val="00C56455"/>
    <w:rsid w:val="00C66265"/>
    <w:rsid w:val="00C73E91"/>
    <w:rsid w:val="00C80EA8"/>
    <w:rsid w:val="00C81359"/>
    <w:rsid w:val="00C823E3"/>
    <w:rsid w:val="00C837C4"/>
    <w:rsid w:val="00C86CC6"/>
    <w:rsid w:val="00C874CB"/>
    <w:rsid w:val="00C9164F"/>
    <w:rsid w:val="00C94E38"/>
    <w:rsid w:val="00C97A98"/>
    <w:rsid w:val="00CA5B88"/>
    <w:rsid w:val="00CA64CF"/>
    <w:rsid w:val="00CB223F"/>
    <w:rsid w:val="00CC36C1"/>
    <w:rsid w:val="00CC3DFB"/>
    <w:rsid w:val="00CC6E47"/>
    <w:rsid w:val="00CD1550"/>
    <w:rsid w:val="00CD2E5A"/>
    <w:rsid w:val="00CD6604"/>
    <w:rsid w:val="00CD67FC"/>
    <w:rsid w:val="00CE0139"/>
    <w:rsid w:val="00CE4F35"/>
    <w:rsid w:val="00CE7E9C"/>
    <w:rsid w:val="00CF3392"/>
    <w:rsid w:val="00CF6FF9"/>
    <w:rsid w:val="00D0190F"/>
    <w:rsid w:val="00D0526F"/>
    <w:rsid w:val="00D05F05"/>
    <w:rsid w:val="00D10193"/>
    <w:rsid w:val="00D30926"/>
    <w:rsid w:val="00D31FE3"/>
    <w:rsid w:val="00D353CF"/>
    <w:rsid w:val="00D4749D"/>
    <w:rsid w:val="00D50A18"/>
    <w:rsid w:val="00D55279"/>
    <w:rsid w:val="00D56CC9"/>
    <w:rsid w:val="00D623B4"/>
    <w:rsid w:val="00D63A69"/>
    <w:rsid w:val="00D7531A"/>
    <w:rsid w:val="00D80A94"/>
    <w:rsid w:val="00D844DA"/>
    <w:rsid w:val="00D87033"/>
    <w:rsid w:val="00D912C0"/>
    <w:rsid w:val="00D97F44"/>
    <w:rsid w:val="00DA385A"/>
    <w:rsid w:val="00DA54E5"/>
    <w:rsid w:val="00DA79C5"/>
    <w:rsid w:val="00DB21F0"/>
    <w:rsid w:val="00DB2B25"/>
    <w:rsid w:val="00DC0453"/>
    <w:rsid w:val="00DC1EBC"/>
    <w:rsid w:val="00DC2810"/>
    <w:rsid w:val="00DC5665"/>
    <w:rsid w:val="00DC7C5E"/>
    <w:rsid w:val="00DD1DC0"/>
    <w:rsid w:val="00DE4410"/>
    <w:rsid w:val="00DE50E9"/>
    <w:rsid w:val="00DE7EF5"/>
    <w:rsid w:val="00DF0EEE"/>
    <w:rsid w:val="00DF18E7"/>
    <w:rsid w:val="00DF293A"/>
    <w:rsid w:val="00DF7DEF"/>
    <w:rsid w:val="00E026F4"/>
    <w:rsid w:val="00E142FB"/>
    <w:rsid w:val="00E149C2"/>
    <w:rsid w:val="00E212D0"/>
    <w:rsid w:val="00E2521C"/>
    <w:rsid w:val="00E279FE"/>
    <w:rsid w:val="00E27E4F"/>
    <w:rsid w:val="00E30C86"/>
    <w:rsid w:val="00E33BD7"/>
    <w:rsid w:val="00E3698A"/>
    <w:rsid w:val="00E37D65"/>
    <w:rsid w:val="00E44EAB"/>
    <w:rsid w:val="00E50C41"/>
    <w:rsid w:val="00E60BF0"/>
    <w:rsid w:val="00E70E82"/>
    <w:rsid w:val="00E7113B"/>
    <w:rsid w:val="00E75EC6"/>
    <w:rsid w:val="00E77DCE"/>
    <w:rsid w:val="00EA0897"/>
    <w:rsid w:val="00EB2A37"/>
    <w:rsid w:val="00EB79A2"/>
    <w:rsid w:val="00ED2D6F"/>
    <w:rsid w:val="00EE1035"/>
    <w:rsid w:val="00EE5582"/>
    <w:rsid w:val="00EE7469"/>
    <w:rsid w:val="00EF1165"/>
    <w:rsid w:val="00F01558"/>
    <w:rsid w:val="00F01DF3"/>
    <w:rsid w:val="00F170C7"/>
    <w:rsid w:val="00F23AD9"/>
    <w:rsid w:val="00F36BF5"/>
    <w:rsid w:val="00F42B6F"/>
    <w:rsid w:val="00F50D25"/>
    <w:rsid w:val="00F57D8A"/>
    <w:rsid w:val="00F643B4"/>
    <w:rsid w:val="00F65A72"/>
    <w:rsid w:val="00F6698E"/>
    <w:rsid w:val="00F75735"/>
    <w:rsid w:val="00F814DE"/>
    <w:rsid w:val="00F817B5"/>
    <w:rsid w:val="00F828E4"/>
    <w:rsid w:val="00FA0012"/>
    <w:rsid w:val="00FA26AC"/>
    <w:rsid w:val="00FB78D5"/>
    <w:rsid w:val="00FC0529"/>
    <w:rsid w:val="00FD1576"/>
    <w:rsid w:val="00FD197D"/>
    <w:rsid w:val="00FD5AF1"/>
    <w:rsid w:val="00FE42B8"/>
    <w:rsid w:val="00FE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602B73"/>
    <w:rPr>
      <w:b/>
      <w:bCs/>
    </w:rPr>
  </w:style>
  <w:style w:type="paragraph" w:styleId="Tekstpodstawowy2">
    <w:name w:val="Body Text 2"/>
    <w:basedOn w:val="Normalny"/>
    <w:link w:val="Tekstpodstawowy2Znak"/>
    <w:semiHidden/>
    <w:rsid w:val="00602B73"/>
    <w:pPr>
      <w:suppressAutoHyphens/>
      <w:jc w:val="both"/>
    </w:pPr>
    <w:rPr>
      <w:rFonts w:ascii="Garamond" w:eastAsia="Calibri" w:hAnsi="Garamond" w:cs="Times New Roman"/>
      <w:b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602B73"/>
    <w:rPr>
      <w:rFonts w:ascii="Garamond" w:eastAsia="Calibri" w:hAnsi="Garamond" w:cs="Times New Roman"/>
      <w:b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B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16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B1843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B184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B1843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602B73"/>
    <w:rPr>
      <w:b/>
      <w:bCs/>
    </w:rPr>
  </w:style>
  <w:style w:type="paragraph" w:styleId="Tekstpodstawowy2">
    <w:name w:val="Body Text 2"/>
    <w:basedOn w:val="Normalny"/>
    <w:link w:val="Tekstpodstawowy2Znak"/>
    <w:semiHidden/>
    <w:rsid w:val="00602B73"/>
    <w:pPr>
      <w:suppressAutoHyphens/>
      <w:jc w:val="both"/>
    </w:pPr>
    <w:rPr>
      <w:rFonts w:ascii="Garamond" w:eastAsia="Calibri" w:hAnsi="Garamond" w:cs="Times New Roman"/>
      <w:b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602B73"/>
    <w:rPr>
      <w:rFonts w:ascii="Garamond" w:eastAsia="Calibri" w:hAnsi="Garamond" w:cs="Times New Roman"/>
      <w:b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B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16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B1843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B184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B184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zabella.uchmanowicz@am.wroc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804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Izabella Uchmanowicz</dc:creator>
  <cp:lastModifiedBy>Izabella Uchmanowicz</cp:lastModifiedBy>
  <cp:revision>4</cp:revision>
  <cp:lastPrinted>2014-04-13T16:43:00Z</cp:lastPrinted>
  <dcterms:created xsi:type="dcterms:W3CDTF">2014-09-01T11:11:00Z</dcterms:created>
  <dcterms:modified xsi:type="dcterms:W3CDTF">2014-09-01T12:55:00Z</dcterms:modified>
</cp:coreProperties>
</file>