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51" w:rsidRDefault="009F7E51" w:rsidP="009F7E51">
      <w:pPr>
        <w:rPr>
          <w:sz w:val="28"/>
          <w:szCs w:val="28"/>
        </w:rPr>
      </w:pPr>
      <w:r>
        <w:rPr>
          <w:sz w:val="28"/>
          <w:szCs w:val="28"/>
        </w:rPr>
        <w:t>Wykaz nauczycieli akademickich, którzy posiadają prawo wykonywania zawodu pielęgniarek/pielęgniarzy i położnych, zatrudnionych na Wydziel</w:t>
      </w:r>
      <w:r w:rsidR="001256DF">
        <w:rPr>
          <w:sz w:val="28"/>
          <w:szCs w:val="28"/>
        </w:rPr>
        <w:t>e</w:t>
      </w:r>
      <w:r>
        <w:rPr>
          <w:sz w:val="28"/>
          <w:szCs w:val="28"/>
        </w:rPr>
        <w:t xml:space="preserve"> Nauk o Zdrowiu na dzień 01.03.2015r.</w:t>
      </w:r>
    </w:p>
    <w:p w:rsidR="009F7E51" w:rsidRDefault="009F7E51" w:rsidP="009F7E51">
      <w:pPr>
        <w:rPr>
          <w:sz w:val="28"/>
          <w:szCs w:val="28"/>
        </w:rPr>
      </w:pPr>
    </w:p>
    <w:tbl>
      <w:tblPr>
        <w:tblStyle w:val="Tabela-Siatka"/>
        <w:tblW w:w="7905" w:type="dxa"/>
        <w:tblLook w:val="04A0" w:firstRow="1" w:lastRow="0" w:firstColumn="1" w:lastColumn="0" w:noHBand="0" w:noVBand="1"/>
      </w:tblPr>
      <w:tblGrid>
        <w:gridCol w:w="675"/>
        <w:gridCol w:w="4962"/>
        <w:gridCol w:w="2268"/>
      </w:tblGrid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Lp.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jc w:val="center"/>
            </w:pPr>
            <w:r w:rsidRPr="009F7E51">
              <w:t>Imię i nazwisko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jc w:val="center"/>
            </w:pPr>
            <w:r w:rsidRPr="009F7E51">
              <w:t>Zawód (pielęgniarka, położna)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keepNext/>
              <w:spacing w:line="360" w:lineRule="auto"/>
              <w:outlineLvl w:val="1"/>
            </w:pPr>
            <w:r w:rsidRPr="009F7E51">
              <w:t xml:space="preserve">Dr Zdzisława Knihinicka-Mercik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Dr Monika Przestrzelska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Agnieszka Strama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4.</w:t>
            </w:r>
          </w:p>
        </w:tc>
        <w:tc>
          <w:tcPr>
            <w:tcW w:w="4962" w:type="dxa"/>
          </w:tcPr>
          <w:p w:rsidR="009F7E51" w:rsidRPr="009F7E51" w:rsidRDefault="00062C55" w:rsidP="00062C55">
            <w:pPr>
              <w:spacing w:line="360" w:lineRule="auto"/>
            </w:pPr>
            <w:r>
              <w:t xml:space="preserve">Dr </w:t>
            </w:r>
            <w:bookmarkStart w:id="0" w:name="_GoBack"/>
            <w:bookmarkEnd w:id="0"/>
            <w:r w:rsidR="009F7E51" w:rsidRPr="009F7E51">
              <w:t xml:space="preserve">Elżbieta </w:t>
            </w:r>
            <w:proofErr w:type="spellStart"/>
            <w:r w:rsidR="009F7E51" w:rsidRPr="009F7E51">
              <w:t>Kawecka-Janik</w:t>
            </w:r>
            <w:proofErr w:type="spellEnd"/>
            <w:r w:rsidR="009F7E51" w:rsidRPr="009F7E51">
              <w:t xml:space="preserve">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Anna Jaros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6.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Elżbieta Korzeniewska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7.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Marzena Madej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8.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Barbara Mirska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9.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Agnieszka Skórzewska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10.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Teresa Trebenda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11.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Marzena Terpiłowska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Pielęgniarka, </w:t>
            </w:r>
          </w:p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12.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Małgorzata Żebracka-Górniak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13.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Marta </w:t>
            </w:r>
            <w:proofErr w:type="spellStart"/>
            <w:r w:rsidRPr="009F7E51">
              <w:t>Arendarczyk</w:t>
            </w:r>
            <w:proofErr w:type="spellEnd"/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14.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Adriana </w:t>
            </w:r>
            <w:proofErr w:type="spellStart"/>
            <w:r w:rsidRPr="009F7E51">
              <w:t>Borodzicz</w:t>
            </w:r>
            <w:proofErr w:type="spellEnd"/>
            <w:r w:rsidRPr="009F7E51">
              <w:t>-Cedro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15.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Dr Beata Jankowska-Polańska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16.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Sylwia Krzemińska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17.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Izabella </w:t>
            </w:r>
            <w:proofErr w:type="spellStart"/>
            <w:r w:rsidRPr="009F7E51">
              <w:t>Uchmanowicz</w:t>
            </w:r>
            <w:proofErr w:type="spellEnd"/>
            <w:r w:rsidRPr="009F7E51">
              <w:t xml:space="preserve">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18.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Eleonora Mess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lastRenderedPageBreak/>
              <w:t>19.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Kamila Jonak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20.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Aleksandra Lisowska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21.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Dorota Blajerska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22.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Jerzy Twardak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pielęgniarz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23.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Iwona Pilarczyk-Wróblewska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24.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Anna </w:t>
            </w:r>
            <w:proofErr w:type="spellStart"/>
            <w:r w:rsidRPr="009F7E51">
              <w:t>Stodolak</w:t>
            </w:r>
            <w:proofErr w:type="spellEnd"/>
            <w:r w:rsidRPr="009F7E51">
              <w:t xml:space="preserve">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25.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Iwona Twardak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26.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hab. Joanna </w:t>
            </w:r>
            <w:proofErr w:type="spellStart"/>
            <w:r w:rsidRPr="009F7E51">
              <w:t>Rosińczuk</w:t>
            </w:r>
            <w:proofErr w:type="spellEnd"/>
            <w:r w:rsidRPr="009F7E51">
              <w:t xml:space="preserve">, prof. </w:t>
            </w:r>
            <w:proofErr w:type="spellStart"/>
            <w:r w:rsidRPr="009F7E51">
              <w:t>nadzw</w:t>
            </w:r>
            <w:proofErr w:type="spellEnd"/>
            <w:r w:rsidRPr="009F7E51">
              <w:t>.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27.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Jan </w:t>
            </w:r>
            <w:proofErr w:type="spellStart"/>
            <w:r w:rsidRPr="009F7E51">
              <w:t>Juzwiszyn</w:t>
            </w:r>
            <w:proofErr w:type="spellEnd"/>
            <w:r w:rsidRPr="009F7E51">
              <w:t xml:space="preserve">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pielęgniarz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28.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Sylwia Durlej-Kot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29.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Iwona Klisowska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30.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Dominik Krzyżanowski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pielęgniarz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31.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Mariola </w:t>
            </w:r>
            <w:proofErr w:type="spellStart"/>
            <w:r w:rsidRPr="009F7E51">
              <w:t>Seń</w:t>
            </w:r>
            <w:proofErr w:type="spellEnd"/>
            <w:r w:rsidRPr="009F7E51">
              <w:t xml:space="preserve">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32.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Jadwiga Staniszewska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33.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Grażyna Szymańska-Pomorska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34.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Dr Krystyna Misiak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35.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Anna Dąbek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36.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Iwona Zborowska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37.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Grażyna </w:t>
            </w:r>
            <w:proofErr w:type="spellStart"/>
            <w:r w:rsidRPr="009F7E51">
              <w:t>Siarkiewicz</w:t>
            </w:r>
            <w:proofErr w:type="spellEnd"/>
            <w:r w:rsidRPr="009F7E51">
              <w:t xml:space="preserve">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38.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Dr Ewa Kuriata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39.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Dr Anna </w:t>
            </w:r>
            <w:proofErr w:type="spellStart"/>
            <w:r w:rsidRPr="009F7E51">
              <w:t>Felińczak</w:t>
            </w:r>
            <w:proofErr w:type="spellEnd"/>
            <w:r w:rsidRPr="009F7E51">
              <w:t xml:space="preserve">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40.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Jolanta Kolasińska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41.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Wiesław Bogdan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42.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Teresa Brodziak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lastRenderedPageBreak/>
              <w:t>43.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Krystyna Kuriata-Kowalska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44.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Elżbieta Pięta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45.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Halina Targosz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46.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Danuta Witko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47.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Monika Michalak – </w:t>
            </w:r>
            <w:r w:rsidRPr="009F7E51">
              <w:rPr>
                <w:b/>
              </w:rPr>
              <w:t>urlop macierzyński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48.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Agnieszka Kraińska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49.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Katarzyna Salik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50.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Anna </w:t>
            </w:r>
            <w:proofErr w:type="spellStart"/>
            <w:r w:rsidRPr="009F7E51">
              <w:t>Rozensztrauch</w:t>
            </w:r>
            <w:proofErr w:type="spellEnd"/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51.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Anna </w:t>
            </w:r>
            <w:proofErr w:type="spellStart"/>
            <w:r w:rsidRPr="009F7E51">
              <w:t>Chudiak</w:t>
            </w:r>
            <w:proofErr w:type="spellEnd"/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52.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Edyta Ośmiałowska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53.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Marzena Krysa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54.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Katarzyna Żelazko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55.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Maria </w:t>
            </w:r>
            <w:proofErr w:type="spellStart"/>
            <w:r w:rsidRPr="009F7E51">
              <w:t>Szostkowska</w:t>
            </w:r>
            <w:proofErr w:type="spellEnd"/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56.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Monika Markiewicz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57.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Aleksandra </w:t>
            </w:r>
            <w:proofErr w:type="spellStart"/>
            <w:r w:rsidRPr="009F7E51">
              <w:t>Kołtuniuk</w:t>
            </w:r>
            <w:proofErr w:type="spellEnd"/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58.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Mgr Małgorzata Pałczyńska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położna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59.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Marta </w:t>
            </w:r>
            <w:proofErr w:type="spellStart"/>
            <w:r w:rsidRPr="009F7E51">
              <w:t>Wleklik</w:t>
            </w:r>
            <w:proofErr w:type="spellEnd"/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60.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Izabela Wróblewska </w:t>
            </w:r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  <w:tr w:rsidR="009F7E51" w:rsidRPr="009F7E51" w:rsidTr="009F7E51">
        <w:tc>
          <w:tcPr>
            <w:tcW w:w="675" w:type="dxa"/>
          </w:tcPr>
          <w:p w:rsidR="009F7E51" w:rsidRPr="009F7E51" w:rsidRDefault="009F7E51" w:rsidP="009F7E51">
            <w:pPr>
              <w:jc w:val="center"/>
            </w:pPr>
            <w:r w:rsidRPr="009F7E51">
              <w:t>61.</w:t>
            </w:r>
          </w:p>
        </w:tc>
        <w:tc>
          <w:tcPr>
            <w:tcW w:w="4962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 xml:space="preserve">Mgr Izabela </w:t>
            </w:r>
            <w:proofErr w:type="spellStart"/>
            <w:r w:rsidRPr="009F7E51">
              <w:t>Kuberka</w:t>
            </w:r>
            <w:proofErr w:type="spellEnd"/>
          </w:p>
        </w:tc>
        <w:tc>
          <w:tcPr>
            <w:tcW w:w="2268" w:type="dxa"/>
          </w:tcPr>
          <w:p w:rsidR="009F7E51" w:rsidRPr="009F7E51" w:rsidRDefault="009F7E51" w:rsidP="009F7E51">
            <w:pPr>
              <w:spacing w:line="360" w:lineRule="auto"/>
            </w:pPr>
            <w:r w:rsidRPr="009F7E51">
              <w:t>pielęgniarka</w:t>
            </w:r>
          </w:p>
        </w:tc>
      </w:tr>
    </w:tbl>
    <w:p w:rsidR="00104D32" w:rsidRPr="009F7E51" w:rsidRDefault="00104D32" w:rsidP="009F7E51"/>
    <w:sectPr w:rsidR="00104D32" w:rsidRPr="009F7E51" w:rsidSect="00160E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7E"/>
    <w:rsid w:val="00062C55"/>
    <w:rsid w:val="00104D32"/>
    <w:rsid w:val="001256DF"/>
    <w:rsid w:val="00160E85"/>
    <w:rsid w:val="009F7E51"/>
    <w:rsid w:val="00B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2015-03-23T09:32:00Z</dcterms:created>
  <dcterms:modified xsi:type="dcterms:W3CDTF">2015-03-23T09:39:00Z</dcterms:modified>
</cp:coreProperties>
</file>